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D" w:rsidRPr="00344A6D" w:rsidRDefault="00344A6D" w:rsidP="00344A6D">
      <w:pPr>
        <w:spacing w:after="0" w:line="240" w:lineRule="auto"/>
        <w:ind w:left="5245"/>
        <w:rPr>
          <w:rFonts w:ascii="Times New Roman" w:eastAsia="Calibri" w:hAnsi="Times New Roman"/>
          <w:bCs/>
          <w:sz w:val="26"/>
          <w:szCs w:val="26"/>
        </w:rPr>
      </w:pPr>
      <w:r w:rsidRPr="00344A6D">
        <w:rPr>
          <w:rFonts w:ascii="Times New Roman" w:eastAsia="Calibri" w:hAnsi="Times New Roman"/>
          <w:bCs/>
          <w:sz w:val="26"/>
          <w:szCs w:val="26"/>
        </w:rPr>
        <w:t>Приложение</w:t>
      </w:r>
    </w:p>
    <w:p w:rsidR="00344A6D" w:rsidRPr="00344A6D" w:rsidRDefault="00344A6D" w:rsidP="00344A6D">
      <w:pPr>
        <w:spacing w:after="0" w:line="240" w:lineRule="auto"/>
        <w:ind w:left="5245"/>
        <w:rPr>
          <w:rFonts w:ascii="Times New Roman" w:eastAsia="Calibri" w:hAnsi="Times New Roman"/>
          <w:bCs/>
          <w:sz w:val="26"/>
          <w:szCs w:val="26"/>
        </w:rPr>
      </w:pPr>
      <w:r w:rsidRPr="00344A6D">
        <w:rPr>
          <w:rFonts w:ascii="Times New Roman" w:eastAsia="Calibri" w:hAnsi="Times New Roman"/>
          <w:bCs/>
          <w:sz w:val="26"/>
          <w:szCs w:val="26"/>
        </w:rPr>
        <w:t>к постановлению Правительства</w:t>
      </w:r>
    </w:p>
    <w:p w:rsidR="00344A6D" w:rsidRPr="00344A6D" w:rsidRDefault="00344A6D" w:rsidP="00344A6D">
      <w:pPr>
        <w:spacing w:after="0" w:line="240" w:lineRule="auto"/>
        <w:ind w:left="5245"/>
        <w:rPr>
          <w:rFonts w:ascii="Times New Roman" w:eastAsia="Calibri" w:hAnsi="Times New Roman"/>
          <w:bCs/>
          <w:sz w:val="26"/>
          <w:szCs w:val="26"/>
        </w:rPr>
      </w:pPr>
      <w:r w:rsidRPr="00344A6D">
        <w:rPr>
          <w:rFonts w:ascii="Times New Roman" w:eastAsia="Calibri" w:hAnsi="Times New Roman"/>
          <w:bCs/>
          <w:sz w:val="26"/>
          <w:szCs w:val="26"/>
        </w:rPr>
        <w:t>Республики Хакасия</w:t>
      </w:r>
    </w:p>
    <w:p w:rsidR="00344A6D" w:rsidRPr="00344A6D" w:rsidRDefault="00344A6D" w:rsidP="00344A6D">
      <w:pPr>
        <w:spacing w:after="0" w:line="240" w:lineRule="auto"/>
        <w:ind w:left="5245"/>
        <w:rPr>
          <w:rFonts w:ascii="Times New Roman" w:eastAsia="Calibri" w:hAnsi="Times New Roman"/>
          <w:bCs/>
          <w:sz w:val="26"/>
          <w:szCs w:val="26"/>
        </w:rPr>
      </w:pPr>
      <w:r w:rsidRPr="00344A6D">
        <w:rPr>
          <w:rFonts w:ascii="Times New Roman" w:eastAsia="Calibri" w:hAnsi="Times New Roman"/>
          <w:bCs/>
          <w:sz w:val="26"/>
          <w:szCs w:val="26"/>
        </w:rPr>
        <w:t>от «</w:t>
      </w:r>
      <w:r w:rsidR="00F24A8B">
        <w:rPr>
          <w:rFonts w:ascii="Times New Roman" w:eastAsia="Calibri" w:hAnsi="Times New Roman"/>
          <w:bCs/>
          <w:sz w:val="26"/>
          <w:szCs w:val="26"/>
        </w:rPr>
        <w:t>03</w:t>
      </w:r>
      <w:r w:rsidRPr="00344A6D">
        <w:rPr>
          <w:rFonts w:ascii="Times New Roman" w:eastAsia="Calibri" w:hAnsi="Times New Roman"/>
          <w:bCs/>
          <w:sz w:val="26"/>
          <w:szCs w:val="26"/>
        </w:rPr>
        <w:t xml:space="preserve">» </w:t>
      </w:r>
      <w:r w:rsidR="00F24A8B">
        <w:rPr>
          <w:rFonts w:ascii="Times New Roman" w:eastAsia="Calibri" w:hAnsi="Times New Roman"/>
          <w:bCs/>
          <w:sz w:val="26"/>
          <w:szCs w:val="26"/>
        </w:rPr>
        <w:t xml:space="preserve">марта </w:t>
      </w:r>
      <w:r w:rsidRPr="00344A6D">
        <w:rPr>
          <w:rFonts w:ascii="Times New Roman" w:eastAsia="Calibri" w:hAnsi="Times New Roman"/>
          <w:bCs/>
          <w:sz w:val="26"/>
          <w:szCs w:val="26"/>
        </w:rPr>
        <w:t>20</w:t>
      </w:r>
      <w:r w:rsidR="00C33DB8">
        <w:rPr>
          <w:rFonts w:ascii="Times New Roman" w:eastAsia="Calibri" w:hAnsi="Times New Roman"/>
          <w:bCs/>
          <w:sz w:val="26"/>
          <w:szCs w:val="26"/>
        </w:rPr>
        <w:t>17 г.</w:t>
      </w:r>
      <w:r w:rsidRPr="00344A6D">
        <w:rPr>
          <w:rFonts w:ascii="Times New Roman" w:eastAsia="Calibri" w:hAnsi="Times New Roman"/>
          <w:bCs/>
          <w:sz w:val="26"/>
          <w:szCs w:val="26"/>
        </w:rPr>
        <w:t xml:space="preserve"> № </w:t>
      </w:r>
      <w:r w:rsidR="00F24A8B">
        <w:rPr>
          <w:rFonts w:ascii="Times New Roman" w:eastAsia="Calibri" w:hAnsi="Times New Roman"/>
          <w:bCs/>
          <w:sz w:val="26"/>
          <w:szCs w:val="26"/>
        </w:rPr>
        <w:t>88</w:t>
      </w:r>
      <w:bookmarkStart w:id="0" w:name="_GoBack"/>
      <w:bookmarkEnd w:id="0"/>
    </w:p>
    <w:p w:rsidR="00344A6D" w:rsidRDefault="00344A6D" w:rsidP="00344A6D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p w:rsidR="00DD27D5" w:rsidRPr="005F0983" w:rsidRDefault="00DD27D5" w:rsidP="00344A6D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p w:rsidR="00344A6D" w:rsidRPr="00DD27D5" w:rsidRDefault="00C10A19" w:rsidP="00344A6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10A19">
        <w:rPr>
          <w:rFonts w:ascii="Times New Roman" w:eastAsia="Calibri" w:hAnsi="Times New Roman"/>
          <w:b/>
          <w:bCs/>
          <w:sz w:val="28"/>
          <w:szCs w:val="28"/>
        </w:rPr>
        <w:t>РОССИЙСКАЯ ФЕДЕРАЦИЯ</w:t>
      </w:r>
    </w:p>
    <w:p w:rsidR="00344A6D" w:rsidRPr="00DD27D5" w:rsidRDefault="00C10A19" w:rsidP="00344A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A19"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344A6D" w:rsidRPr="00DD27D5" w:rsidRDefault="00344A6D" w:rsidP="00344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6D" w:rsidRPr="00DD27D5" w:rsidRDefault="00C10A19" w:rsidP="00344A6D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 xml:space="preserve">Вносится </w:t>
      </w:r>
    </w:p>
    <w:p w:rsidR="00344A6D" w:rsidRPr="00DD27D5" w:rsidRDefault="00C10A19" w:rsidP="00344A6D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 xml:space="preserve">Главой Республики Хакасия </w:t>
      </w:r>
      <w:r w:rsidRPr="00C10A19">
        <w:rPr>
          <w:rFonts w:ascii="Times New Roman" w:hAnsi="Times New Roman"/>
          <w:sz w:val="28"/>
          <w:szCs w:val="28"/>
        </w:rPr>
        <w:sym w:font="Symbol" w:char="002D"/>
      </w:r>
    </w:p>
    <w:p w:rsidR="00344A6D" w:rsidRPr="00DD27D5" w:rsidRDefault="00C10A19" w:rsidP="00344A6D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 xml:space="preserve">Председателем Правительства </w:t>
      </w:r>
    </w:p>
    <w:p w:rsidR="00344A6D" w:rsidRPr="00DD27D5" w:rsidRDefault="00C10A19" w:rsidP="00344A6D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>Республики Хакасия</w:t>
      </w:r>
    </w:p>
    <w:p w:rsidR="00344A6D" w:rsidRPr="00DD27D5" w:rsidRDefault="00344A6D" w:rsidP="0034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A6D" w:rsidRPr="00DD27D5" w:rsidRDefault="00C10A19" w:rsidP="00344A6D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>Проект № ________</w:t>
      </w:r>
    </w:p>
    <w:p w:rsidR="00344A6D" w:rsidRPr="00DD27D5" w:rsidRDefault="00344A6D" w:rsidP="0034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A6D" w:rsidRPr="00DD27D5" w:rsidRDefault="00C10A19" w:rsidP="00344A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A19">
        <w:rPr>
          <w:rFonts w:ascii="Times New Roman" w:hAnsi="Times New Roman"/>
          <w:b/>
          <w:bCs/>
          <w:sz w:val="28"/>
          <w:szCs w:val="28"/>
        </w:rPr>
        <w:t>ЗАКОН</w:t>
      </w:r>
    </w:p>
    <w:p w:rsidR="00344A6D" w:rsidRPr="00DD27D5" w:rsidRDefault="00C10A19" w:rsidP="00344A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A19">
        <w:rPr>
          <w:rFonts w:ascii="Times New Roman" w:hAnsi="Times New Roman"/>
          <w:b/>
          <w:bCs/>
          <w:sz w:val="28"/>
          <w:szCs w:val="28"/>
        </w:rPr>
        <w:t>РЕСПУБЛИКИ ХАКАСИЯ</w:t>
      </w:r>
    </w:p>
    <w:p w:rsidR="00344A6D" w:rsidRPr="00DD27D5" w:rsidRDefault="00344A6D" w:rsidP="00344A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7D5" w:rsidRPr="00DD27D5" w:rsidRDefault="00C10A19" w:rsidP="00344A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10A19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551DDA" w:rsidRPr="00C10A19">
        <w:rPr>
          <w:rFonts w:ascii="Times New Roman" w:hAnsi="Times New Roman"/>
          <w:b/>
          <w:bCs/>
          <w:sz w:val="28"/>
          <w:szCs w:val="28"/>
        </w:rPr>
        <w:t>ИЗМЕНЕНИЯ</w:t>
      </w:r>
      <w:r w:rsidR="00551D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DDA" w:rsidRPr="00C10A19">
        <w:rPr>
          <w:rFonts w:ascii="Times New Roman" w:hAnsi="Times New Roman"/>
          <w:b/>
          <w:bCs/>
          <w:sz w:val="28"/>
          <w:szCs w:val="28"/>
        </w:rPr>
        <w:t>В СТАТЬ</w:t>
      </w:r>
      <w:r w:rsidR="00C33DB8">
        <w:rPr>
          <w:rFonts w:ascii="Times New Roman" w:hAnsi="Times New Roman"/>
          <w:b/>
          <w:bCs/>
          <w:sz w:val="28"/>
          <w:szCs w:val="28"/>
        </w:rPr>
        <w:t>Ю</w:t>
      </w:r>
      <w:r w:rsidR="00551DDA" w:rsidRPr="00C10A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EF5">
        <w:rPr>
          <w:rFonts w:ascii="Times New Roman" w:hAnsi="Times New Roman"/>
          <w:b/>
          <w:bCs/>
          <w:sz w:val="28"/>
          <w:szCs w:val="28"/>
        </w:rPr>
        <w:t>6</w:t>
      </w:r>
      <w:r w:rsidRPr="00C10A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27D5" w:rsidRPr="00DD27D5" w:rsidRDefault="00700363" w:rsidP="005F0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0152">
        <w:rPr>
          <w:rFonts w:ascii="Times New Roman" w:hAnsi="Times New Roman"/>
          <w:b/>
          <w:bCs/>
          <w:sz w:val="28"/>
          <w:szCs w:val="28"/>
        </w:rPr>
        <w:t>ЗАКОНА</w:t>
      </w:r>
      <w:r w:rsidR="007D0152" w:rsidRPr="007D0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0152">
        <w:rPr>
          <w:rFonts w:ascii="Times New Roman" w:hAnsi="Times New Roman"/>
          <w:b/>
          <w:bCs/>
          <w:sz w:val="28"/>
          <w:szCs w:val="28"/>
        </w:rPr>
        <w:t>РЕСПУБЛИКИ</w:t>
      </w:r>
      <w:r w:rsidR="00C10A19" w:rsidRPr="00C10A19">
        <w:rPr>
          <w:rFonts w:ascii="Times New Roman" w:hAnsi="Times New Roman"/>
          <w:b/>
          <w:bCs/>
          <w:sz w:val="28"/>
          <w:szCs w:val="28"/>
        </w:rPr>
        <w:t xml:space="preserve"> ХАКАСИЯ</w:t>
      </w:r>
    </w:p>
    <w:p w:rsidR="00C33DB8" w:rsidRDefault="00154EF5" w:rsidP="00154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19">
        <w:rPr>
          <w:rFonts w:ascii="Times New Roman" w:hAnsi="Times New Roman"/>
          <w:b/>
          <w:bCs/>
          <w:sz w:val="28"/>
          <w:szCs w:val="28"/>
        </w:rPr>
        <w:t>«</w:t>
      </w:r>
      <w:r w:rsidRPr="00154EF5">
        <w:rPr>
          <w:rFonts w:ascii="Times New Roman" w:hAnsi="Times New Roman"/>
          <w:b/>
          <w:sz w:val="28"/>
          <w:szCs w:val="28"/>
        </w:rPr>
        <w:t xml:space="preserve">О ГОСУДАРСТВЕННОМ РЕГУЛИРОВАНИИ </w:t>
      </w:r>
    </w:p>
    <w:p w:rsidR="00C33DB8" w:rsidRDefault="00154EF5" w:rsidP="00154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4EF5">
        <w:rPr>
          <w:rFonts w:ascii="Times New Roman" w:hAnsi="Times New Roman"/>
          <w:b/>
          <w:sz w:val="28"/>
          <w:szCs w:val="28"/>
        </w:rPr>
        <w:t xml:space="preserve">ТОРГОВОЙ ДЕЯТЕЛЬНОСТИ </w:t>
      </w:r>
    </w:p>
    <w:p w:rsidR="00344A6D" w:rsidRPr="00DD27D5" w:rsidRDefault="00154EF5" w:rsidP="00154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4EF5">
        <w:rPr>
          <w:rFonts w:ascii="Times New Roman" w:hAnsi="Times New Roman"/>
          <w:b/>
          <w:sz w:val="28"/>
          <w:szCs w:val="28"/>
        </w:rPr>
        <w:t>В РЕСПУБЛИКЕ ХАКАСИЯ</w:t>
      </w:r>
      <w:r w:rsidRPr="00C10A19">
        <w:rPr>
          <w:rFonts w:ascii="Times New Roman" w:hAnsi="Times New Roman"/>
          <w:b/>
          <w:bCs/>
          <w:sz w:val="28"/>
          <w:szCs w:val="28"/>
        </w:rPr>
        <w:t>»</w:t>
      </w:r>
    </w:p>
    <w:p w:rsidR="00344A6D" w:rsidRPr="00DD27D5" w:rsidRDefault="00344A6D" w:rsidP="00344A6D">
      <w:pPr>
        <w:shd w:val="clear" w:color="auto" w:fill="FFFFFF"/>
        <w:spacing w:after="0" w:line="240" w:lineRule="auto"/>
        <w:ind w:hanging="547"/>
        <w:jc w:val="center"/>
        <w:rPr>
          <w:rFonts w:ascii="Times New Roman" w:hAnsi="Times New Roman"/>
          <w:sz w:val="28"/>
          <w:szCs w:val="28"/>
        </w:rPr>
      </w:pPr>
    </w:p>
    <w:p w:rsidR="00A1143F" w:rsidRDefault="00C10A19">
      <w:pPr>
        <w:pStyle w:val="1"/>
        <w:rPr>
          <w:sz w:val="28"/>
          <w:szCs w:val="28"/>
        </w:rPr>
      </w:pPr>
      <w:proofErr w:type="gramStart"/>
      <w:r w:rsidRPr="00C10A19">
        <w:rPr>
          <w:sz w:val="28"/>
          <w:szCs w:val="28"/>
        </w:rPr>
        <w:t>Принят</w:t>
      </w:r>
      <w:proofErr w:type="gramEnd"/>
      <w:r w:rsidRPr="00C10A19">
        <w:rPr>
          <w:sz w:val="28"/>
          <w:szCs w:val="28"/>
        </w:rPr>
        <w:t xml:space="preserve"> Верховным Советом Республики Хакасия ____ ______ 201</w:t>
      </w:r>
      <w:r w:rsidR="00C33DB8">
        <w:rPr>
          <w:sz w:val="28"/>
          <w:szCs w:val="28"/>
        </w:rPr>
        <w:t>7</w:t>
      </w:r>
      <w:r w:rsidRPr="00C10A19">
        <w:rPr>
          <w:sz w:val="28"/>
          <w:szCs w:val="28"/>
        </w:rPr>
        <w:t xml:space="preserve"> года</w:t>
      </w:r>
    </w:p>
    <w:p w:rsidR="00DB6395" w:rsidRDefault="00DB6395" w:rsidP="00DB6395">
      <w:pPr>
        <w:shd w:val="clear" w:color="auto" w:fill="FFFFFF"/>
        <w:spacing w:after="0" w:line="240" w:lineRule="auto"/>
        <w:ind w:hanging="547"/>
        <w:jc w:val="center"/>
        <w:rPr>
          <w:rFonts w:ascii="Times New Roman" w:hAnsi="Times New Roman"/>
          <w:sz w:val="28"/>
          <w:szCs w:val="28"/>
        </w:rPr>
      </w:pPr>
    </w:p>
    <w:p w:rsidR="00A233DB" w:rsidRPr="00DD27D5" w:rsidRDefault="00A233DB" w:rsidP="00DB6395">
      <w:pPr>
        <w:shd w:val="clear" w:color="auto" w:fill="FFFFFF"/>
        <w:spacing w:after="0" w:line="240" w:lineRule="auto"/>
        <w:ind w:hanging="547"/>
        <w:jc w:val="center"/>
        <w:rPr>
          <w:rFonts w:ascii="Times New Roman" w:hAnsi="Times New Roman"/>
          <w:sz w:val="28"/>
          <w:szCs w:val="28"/>
        </w:rPr>
      </w:pPr>
    </w:p>
    <w:p w:rsidR="0047339C" w:rsidRDefault="00C10A19" w:rsidP="00DD27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A19">
        <w:rPr>
          <w:rFonts w:ascii="Times New Roman" w:hAnsi="Times New Roman"/>
          <w:b/>
          <w:sz w:val="28"/>
          <w:szCs w:val="28"/>
        </w:rPr>
        <w:t>Статья 1</w:t>
      </w:r>
    </w:p>
    <w:p w:rsidR="00F36F18" w:rsidRPr="00DD27D5" w:rsidRDefault="00F36F18" w:rsidP="00DD27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0FFA" w:rsidRDefault="00BF35E0" w:rsidP="0015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0">
        <w:rPr>
          <w:rFonts w:ascii="Times New Roman" w:hAnsi="Times New Roman"/>
          <w:sz w:val="28"/>
          <w:szCs w:val="28"/>
        </w:rPr>
        <w:t xml:space="preserve">Внести в часть 2 статьи 6 Закона Республики Хакасия от 01 июля </w:t>
      </w:r>
      <w:r w:rsidR="00A233DB">
        <w:rPr>
          <w:rFonts w:ascii="Times New Roman" w:hAnsi="Times New Roman"/>
          <w:sz w:val="28"/>
          <w:szCs w:val="28"/>
        </w:rPr>
        <w:br/>
      </w:r>
      <w:r w:rsidRPr="00BF35E0">
        <w:rPr>
          <w:rFonts w:ascii="Times New Roman" w:hAnsi="Times New Roman"/>
          <w:sz w:val="28"/>
          <w:szCs w:val="28"/>
        </w:rPr>
        <w:t xml:space="preserve">2011 года № 60-ЗРХ «О государственном регулировании торговой деятельности в Республике Хакасия» («Вестник Хакасии», 2011, № 61) изменение, </w:t>
      </w:r>
      <w:r w:rsidR="00FE770D">
        <w:rPr>
          <w:rFonts w:ascii="Times New Roman" w:hAnsi="Times New Roman"/>
          <w:sz w:val="28"/>
          <w:szCs w:val="28"/>
        </w:rPr>
        <w:t>заменив слова</w:t>
      </w:r>
      <w:r w:rsidR="00F32F90">
        <w:rPr>
          <w:rFonts w:ascii="Times New Roman" w:hAnsi="Times New Roman"/>
          <w:sz w:val="28"/>
          <w:szCs w:val="28"/>
        </w:rPr>
        <w:t xml:space="preserve"> «</w:t>
      </w:r>
      <w:r w:rsidR="00F32F90" w:rsidRPr="00F32F90">
        <w:rPr>
          <w:rFonts w:ascii="Times New Roman" w:hAnsi="Times New Roman"/>
          <w:sz w:val="28"/>
          <w:szCs w:val="28"/>
        </w:rPr>
        <w:t>в составе документов, определяющих направления социально-экономического развития Республики Хакасия</w:t>
      </w:r>
      <w:proofErr w:type="gramStart"/>
      <w:r w:rsidR="00F32F90" w:rsidRPr="00F32F90">
        <w:rPr>
          <w:rFonts w:ascii="Times New Roman" w:hAnsi="Times New Roman"/>
          <w:sz w:val="28"/>
          <w:szCs w:val="28"/>
        </w:rPr>
        <w:t>,</w:t>
      </w:r>
      <w:r w:rsidR="00F32F90">
        <w:rPr>
          <w:rFonts w:ascii="Times New Roman" w:hAnsi="Times New Roman"/>
          <w:sz w:val="28"/>
          <w:szCs w:val="28"/>
        </w:rPr>
        <w:t>»</w:t>
      </w:r>
      <w:proofErr w:type="gramEnd"/>
      <w:r w:rsidR="00F32F90">
        <w:rPr>
          <w:rFonts w:ascii="Times New Roman" w:hAnsi="Times New Roman"/>
          <w:sz w:val="28"/>
          <w:szCs w:val="28"/>
        </w:rPr>
        <w:t xml:space="preserve"> словами</w:t>
      </w:r>
      <w:r w:rsidR="00FE770D">
        <w:rPr>
          <w:rFonts w:ascii="Times New Roman" w:hAnsi="Times New Roman"/>
          <w:sz w:val="28"/>
          <w:szCs w:val="28"/>
        </w:rPr>
        <w:t xml:space="preserve"> </w:t>
      </w:r>
      <w:r w:rsidR="00F32F90">
        <w:rPr>
          <w:rFonts w:ascii="Times New Roman" w:hAnsi="Times New Roman"/>
          <w:sz w:val="28"/>
          <w:szCs w:val="28"/>
        </w:rPr>
        <w:t>«</w:t>
      </w:r>
      <w:r w:rsidR="00236D2E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F32F90" w:rsidRPr="00F32F90">
        <w:rPr>
          <w:rFonts w:ascii="Times New Roman" w:hAnsi="Times New Roman"/>
          <w:sz w:val="28"/>
          <w:szCs w:val="28"/>
        </w:rPr>
        <w:t xml:space="preserve"> Республики Хакасия</w:t>
      </w:r>
      <w:r w:rsidR="00F32F90">
        <w:rPr>
          <w:rFonts w:ascii="Times New Roman" w:hAnsi="Times New Roman"/>
          <w:sz w:val="28"/>
          <w:szCs w:val="28"/>
        </w:rPr>
        <w:t>»</w:t>
      </w:r>
      <w:r w:rsidR="009814A1">
        <w:rPr>
          <w:rFonts w:ascii="Times New Roman" w:hAnsi="Times New Roman"/>
          <w:sz w:val="28"/>
          <w:szCs w:val="28"/>
        </w:rPr>
        <w:t>.</w:t>
      </w:r>
    </w:p>
    <w:p w:rsidR="00450FFA" w:rsidRDefault="00450FFA" w:rsidP="00450FFA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A233DB" w:rsidRDefault="00A233DB">
      <w:pPr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br w:type="page"/>
      </w:r>
    </w:p>
    <w:p w:rsidR="00450FFA" w:rsidRPr="00DD27D5" w:rsidRDefault="00450FFA" w:rsidP="00450FFA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C10A19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lastRenderedPageBreak/>
        <w:t>Статья 2</w:t>
      </w:r>
    </w:p>
    <w:p w:rsidR="00450FFA" w:rsidRPr="00DD27D5" w:rsidRDefault="00450FFA" w:rsidP="00450FFA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450FFA" w:rsidRPr="00DD27D5" w:rsidRDefault="00450FFA" w:rsidP="00450FFA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0A1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450FFA" w:rsidRDefault="00450FFA" w:rsidP="0045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3DB" w:rsidRDefault="00A233DB" w:rsidP="0045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3DB" w:rsidRDefault="00A233DB" w:rsidP="0045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3DB" w:rsidRPr="00DD27D5" w:rsidRDefault="00A233DB" w:rsidP="0045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FFA" w:rsidRPr="00DD27D5" w:rsidRDefault="00450FFA" w:rsidP="00450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 xml:space="preserve">Глава Республики Хакасия – </w:t>
      </w:r>
    </w:p>
    <w:p w:rsidR="00450FFA" w:rsidRPr="00DD27D5" w:rsidRDefault="00450FFA" w:rsidP="0045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50FFA" w:rsidRPr="00DD27D5" w:rsidRDefault="00450FFA" w:rsidP="0045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>Республики Хакасия                                                                              В.М. Зимин</w:t>
      </w:r>
    </w:p>
    <w:p w:rsidR="00450FFA" w:rsidRPr="00DD27D5" w:rsidRDefault="00450FFA" w:rsidP="00450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FA" w:rsidRPr="00DD27D5" w:rsidRDefault="00450FFA" w:rsidP="0045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 xml:space="preserve">г. Абакан </w:t>
      </w:r>
    </w:p>
    <w:p w:rsidR="00450FFA" w:rsidRDefault="00450FFA" w:rsidP="0045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>_____ ________201</w:t>
      </w:r>
      <w:r>
        <w:rPr>
          <w:rFonts w:ascii="Times New Roman" w:hAnsi="Times New Roman"/>
          <w:sz w:val="28"/>
          <w:szCs w:val="28"/>
        </w:rPr>
        <w:t>7</w:t>
      </w:r>
      <w:r w:rsidRPr="00C10A19">
        <w:rPr>
          <w:rFonts w:ascii="Times New Roman" w:hAnsi="Times New Roman"/>
          <w:sz w:val="28"/>
          <w:szCs w:val="28"/>
        </w:rPr>
        <w:t xml:space="preserve"> года</w:t>
      </w:r>
    </w:p>
    <w:p w:rsidR="00450FFA" w:rsidRPr="00DD27D5" w:rsidRDefault="00450FFA" w:rsidP="0045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19"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</w:rPr>
        <w:t>___________</w:t>
      </w:r>
      <w:r w:rsidRPr="00C10A19">
        <w:rPr>
          <w:rFonts w:ascii="Times New Roman" w:hAnsi="Times New Roman"/>
          <w:sz w:val="28"/>
          <w:szCs w:val="28"/>
        </w:rPr>
        <w:t>___________</w:t>
      </w:r>
    </w:p>
    <w:p w:rsidR="00154EF5" w:rsidRDefault="00154EF5" w:rsidP="0015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7D5" w:rsidRDefault="00C10A19" w:rsidP="00551DDA">
      <w:pPr>
        <w:pStyle w:val="ConsPlusNormal"/>
        <w:ind w:firstLine="709"/>
        <w:jc w:val="both"/>
        <w:rPr>
          <w:i/>
          <w:sz w:val="28"/>
          <w:szCs w:val="28"/>
        </w:rPr>
      </w:pPr>
      <w:r w:rsidRPr="00C10A19">
        <w:rPr>
          <w:i/>
          <w:sz w:val="28"/>
          <w:szCs w:val="28"/>
        </w:rPr>
        <w:tab/>
      </w:r>
    </w:p>
    <w:p w:rsidR="00344A6D" w:rsidRPr="00DD27D5" w:rsidRDefault="00D35E75" w:rsidP="00065B0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r w:rsidR="00C33DB8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br w:type="page"/>
      </w:r>
    </w:p>
    <w:sectPr w:rsidR="00344A6D" w:rsidRPr="00DD27D5" w:rsidSect="00821F7F">
      <w:headerReference w:type="default" r:id="rId8"/>
      <w:pgSz w:w="11905" w:h="16838"/>
      <w:pgMar w:top="1134" w:right="851" w:bottom="1134" w:left="1701" w:header="426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0" w:rsidRDefault="00875600" w:rsidP="00DD27D5">
      <w:pPr>
        <w:spacing w:after="0" w:line="240" w:lineRule="auto"/>
      </w:pPr>
      <w:r>
        <w:separator/>
      </w:r>
    </w:p>
    <w:p w:rsidR="00875600" w:rsidRDefault="00875600"/>
  </w:endnote>
  <w:endnote w:type="continuationSeparator" w:id="0">
    <w:p w:rsidR="00875600" w:rsidRDefault="00875600" w:rsidP="00DD27D5">
      <w:pPr>
        <w:spacing w:after="0" w:line="240" w:lineRule="auto"/>
      </w:pPr>
      <w:r>
        <w:continuationSeparator/>
      </w:r>
    </w:p>
    <w:p w:rsidR="00875600" w:rsidRDefault="00875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0" w:rsidRDefault="00875600" w:rsidP="00DD27D5">
      <w:pPr>
        <w:spacing w:after="0" w:line="240" w:lineRule="auto"/>
      </w:pPr>
      <w:r>
        <w:separator/>
      </w:r>
    </w:p>
    <w:p w:rsidR="00875600" w:rsidRDefault="00875600"/>
  </w:footnote>
  <w:footnote w:type="continuationSeparator" w:id="0">
    <w:p w:rsidR="00875600" w:rsidRDefault="00875600" w:rsidP="00DD27D5">
      <w:pPr>
        <w:spacing w:after="0" w:line="240" w:lineRule="auto"/>
      </w:pPr>
      <w:r>
        <w:continuationSeparator/>
      </w:r>
    </w:p>
    <w:p w:rsidR="00875600" w:rsidRDefault="008756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6506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7338" w:rsidRPr="00821F7F" w:rsidRDefault="00AF733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21F7F">
          <w:rPr>
            <w:rFonts w:ascii="Times New Roman" w:hAnsi="Times New Roman"/>
            <w:sz w:val="24"/>
            <w:szCs w:val="24"/>
          </w:rPr>
          <w:fldChar w:fldCharType="begin"/>
        </w:r>
        <w:r w:rsidRPr="00821F7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1F7F">
          <w:rPr>
            <w:rFonts w:ascii="Times New Roman" w:hAnsi="Times New Roman"/>
            <w:sz w:val="24"/>
            <w:szCs w:val="24"/>
          </w:rPr>
          <w:fldChar w:fldCharType="separate"/>
        </w:r>
        <w:r w:rsidR="00F24A8B">
          <w:rPr>
            <w:rFonts w:ascii="Times New Roman" w:hAnsi="Times New Roman"/>
            <w:noProof/>
            <w:sz w:val="24"/>
            <w:szCs w:val="24"/>
          </w:rPr>
          <w:t>3</w:t>
        </w:r>
        <w:r w:rsidRPr="00821F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7338" w:rsidRDefault="00AF73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26"/>
    <w:multiLevelType w:val="hybridMultilevel"/>
    <w:tmpl w:val="D460074E"/>
    <w:lvl w:ilvl="0" w:tplc="6B40E7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142B84"/>
    <w:multiLevelType w:val="hybridMultilevel"/>
    <w:tmpl w:val="41664F04"/>
    <w:lvl w:ilvl="0" w:tplc="9CB4441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238"/>
    <w:multiLevelType w:val="hybridMultilevel"/>
    <w:tmpl w:val="11A40228"/>
    <w:lvl w:ilvl="0" w:tplc="7CCAAF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CEB"/>
    <w:multiLevelType w:val="hybridMultilevel"/>
    <w:tmpl w:val="DF5EBD60"/>
    <w:lvl w:ilvl="0" w:tplc="C44E734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61327C"/>
    <w:multiLevelType w:val="hybridMultilevel"/>
    <w:tmpl w:val="7ED06224"/>
    <w:lvl w:ilvl="0" w:tplc="32649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7"/>
    <w:rsid w:val="00065B0C"/>
    <w:rsid w:val="00072AB7"/>
    <w:rsid w:val="000748CF"/>
    <w:rsid w:val="000D2547"/>
    <w:rsid w:val="000F1CBC"/>
    <w:rsid w:val="0013770D"/>
    <w:rsid w:val="00154EF5"/>
    <w:rsid w:val="00162452"/>
    <w:rsid w:val="00163EF8"/>
    <w:rsid w:val="001706DA"/>
    <w:rsid w:val="001A15F7"/>
    <w:rsid w:val="001A6DA8"/>
    <w:rsid w:val="00221CF0"/>
    <w:rsid w:val="00236D2E"/>
    <w:rsid w:val="00270857"/>
    <w:rsid w:val="0027428F"/>
    <w:rsid w:val="002A6028"/>
    <w:rsid w:val="002E4BAC"/>
    <w:rsid w:val="00303F72"/>
    <w:rsid w:val="00325635"/>
    <w:rsid w:val="0034458E"/>
    <w:rsid w:val="00344A6D"/>
    <w:rsid w:val="00355F11"/>
    <w:rsid w:val="003C2D2B"/>
    <w:rsid w:val="003F0059"/>
    <w:rsid w:val="00420EF7"/>
    <w:rsid w:val="004251D9"/>
    <w:rsid w:val="00436851"/>
    <w:rsid w:val="00450FFA"/>
    <w:rsid w:val="00461936"/>
    <w:rsid w:val="0047339C"/>
    <w:rsid w:val="0047736E"/>
    <w:rsid w:val="004A21C0"/>
    <w:rsid w:val="004D75F9"/>
    <w:rsid w:val="004E4E5E"/>
    <w:rsid w:val="00512639"/>
    <w:rsid w:val="00530720"/>
    <w:rsid w:val="00540856"/>
    <w:rsid w:val="00551DDA"/>
    <w:rsid w:val="00552FEC"/>
    <w:rsid w:val="005C23AC"/>
    <w:rsid w:val="005F0983"/>
    <w:rsid w:val="00635D2B"/>
    <w:rsid w:val="006414C0"/>
    <w:rsid w:val="00641FB5"/>
    <w:rsid w:val="00661852"/>
    <w:rsid w:val="006853A4"/>
    <w:rsid w:val="00685748"/>
    <w:rsid w:val="00685BCF"/>
    <w:rsid w:val="00697417"/>
    <w:rsid w:val="006B6A4E"/>
    <w:rsid w:val="006E1301"/>
    <w:rsid w:val="006F7AC0"/>
    <w:rsid w:val="00700363"/>
    <w:rsid w:val="00722944"/>
    <w:rsid w:val="0076275F"/>
    <w:rsid w:val="007D0152"/>
    <w:rsid w:val="008006E1"/>
    <w:rsid w:val="00802EDD"/>
    <w:rsid w:val="00810161"/>
    <w:rsid w:val="00816047"/>
    <w:rsid w:val="00821F7F"/>
    <w:rsid w:val="008435B2"/>
    <w:rsid w:val="008747A8"/>
    <w:rsid w:val="00875600"/>
    <w:rsid w:val="00882D9F"/>
    <w:rsid w:val="008848E5"/>
    <w:rsid w:val="00886CB8"/>
    <w:rsid w:val="008F18FE"/>
    <w:rsid w:val="008F702E"/>
    <w:rsid w:val="0096440B"/>
    <w:rsid w:val="00974D4C"/>
    <w:rsid w:val="009814A1"/>
    <w:rsid w:val="00996575"/>
    <w:rsid w:val="009B489E"/>
    <w:rsid w:val="009B6AE5"/>
    <w:rsid w:val="00A1143F"/>
    <w:rsid w:val="00A11D7A"/>
    <w:rsid w:val="00A233DB"/>
    <w:rsid w:val="00A307FE"/>
    <w:rsid w:val="00A632F4"/>
    <w:rsid w:val="00AE69DB"/>
    <w:rsid w:val="00AF7338"/>
    <w:rsid w:val="00B13976"/>
    <w:rsid w:val="00B1703B"/>
    <w:rsid w:val="00B614BB"/>
    <w:rsid w:val="00B6162F"/>
    <w:rsid w:val="00B860EE"/>
    <w:rsid w:val="00BB47FB"/>
    <w:rsid w:val="00BB65BE"/>
    <w:rsid w:val="00BE76F2"/>
    <w:rsid w:val="00BF35E0"/>
    <w:rsid w:val="00C10A19"/>
    <w:rsid w:val="00C33DB8"/>
    <w:rsid w:val="00C379F5"/>
    <w:rsid w:val="00CA06CE"/>
    <w:rsid w:val="00CB33DC"/>
    <w:rsid w:val="00CC271F"/>
    <w:rsid w:val="00CE028B"/>
    <w:rsid w:val="00D04E74"/>
    <w:rsid w:val="00D35E75"/>
    <w:rsid w:val="00D372D0"/>
    <w:rsid w:val="00D96895"/>
    <w:rsid w:val="00DB622E"/>
    <w:rsid w:val="00DB6395"/>
    <w:rsid w:val="00DD27D5"/>
    <w:rsid w:val="00DE7FF9"/>
    <w:rsid w:val="00DF3FEF"/>
    <w:rsid w:val="00EA5BD6"/>
    <w:rsid w:val="00EB2500"/>
    <w:rsid w:val="00EE766E"/>
    <w:rsid w:val="00F24A8B"/>
    <w:rsid w:val="00F32F90"/>
    <w:rsid w:val="00F36F18"/>
    <w:rsid w:val="00F37C0C"/>
    <w:rsid w:val="00F409A6"/>
    <w:rsid w:val="00F70408"/>
    <w:rsid w:val="00FE0129"/>
    <w:rsid w:val="00FE2870"/>
    <w:rsid w:val="00FE770D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7D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4251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7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7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7D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unhideWhenUsed/>
    <w:rsid w:val="00DD27D5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DD27D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747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47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47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7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47A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7D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4251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7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7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7D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unhideWhenUsed/>
    <w:rsid w:val="00DD27D5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DD27D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747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47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47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7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47A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9</cp:revision>
  <cp:lastPrinted>2017-02-27T07:17:00Z</cp:lastPrinted>
  <dcterms:created xsi:type="dcterms:W3CDTF">2017-02-16T09:06:00Z</dcterms:created>
  <dcterms:modified xsi:type="dcterms:W3CDTF">2017-03-10T09:52:00Z</dcterms:modified>
</cp:coreProperties>
</file>