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32" w:rsidRPr="00281132" w:rsidRDefault="00281132" w:rsidP="002811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132">
        <w:rPr>
          <w:rFonts w:ascii="Times New Roman" w:hAnsi="Times New Roman" w:cs="Times New Roman"/>
          <w:b/>
          <w:sz w:val="26"/>
          <w:szCs w:val="26"/>
        </w:rPr>
        <w:t>РЕЕСТР УВЕДОМЛЕНИЙ</w:t>
      </w:r>
    </w:p>
    <w:p w:rsidR="00281132" w:rsidRPr="00281132" w:rsidRDefault="00281132" w:rsidP="002811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132">
        <w:rPr>
          <w:rFonts w:ascii="Times New Roman" w:hAnsi="Times New Roman" w:cs="Times New Roman"/>
          <w:b/>
          <w:sz w:val="26"/>
          <w:szCs w:val="26"/>
        </w:rPr>
        <w:t>о начале осуществления предпринимательской деятельности по управлению многоквартирными домами  и предпринимательской деятельности по оказанию услуг и (или) выполнению работ по содержанию и ремонту общего имущества в многоквартирных домах</w:t>
      </w:r>
    </w:p>
    <w:p w:rsidR="002C44A1" w:rsidRDefault="002C44A1" w:rsidP="0028113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3896"/>
        <w:gridCol w:w="2096"/>
        <w:gridCol w:w="1558"/>
        <w:gridCol w:w="2616"/>
        <w:gridCol w:w="2193"/>
      </w:tblGrid>
      <w:tr w:rsidR="00AF1602" w:rsidTr="00281132">
        <w:tc>
          <w:tcPr>
            <w:tcW w:w="0" w:type="auto"/>
          </w:tcPr>
          <w:p w:rsidR="00281132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81132">
              <w:rPr>
                <w:rFonts w:ascii="Times New Roman" w:hAnsi="Times New Roman" w:cs="Times New Roman"/>
                <w:sz w:val="26"/>
                <w:szCs w:val="26"/>
              </w:rPr>
              <w:t>олное и сокращенное,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фирменное</w:t>
            </w:r>
            <w:proofErr w:type="gramEnd"/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наличии), наименование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лица, его</w:t>
            </w:r>
          </w:p>
          <w:p w:rsidR="009219C9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81132">
              <w:rPr>
                <w:rFonts w:ascii="Times New Roman" w:hAnsi="Times New Roman" w:cs="Times New Roman"/>
                <w:sz w:val="26"/>
                <w:szCs w:val="26"/>
              </w:rPr>
              <w:t>очтовые адреса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 нахождения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его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филиалов и представительств,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фактического</w:t>
            </w:r>
            <w:proofErr w:type="gramEnd"/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заявленного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вида (видов) деятельности,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фактического</w:t>
            </w:r>
            <w:proofErr w:type="gramEnd"/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осуществления заявленного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вида (видов) деятельности</w:t>
            </w:r>
          </w:p>
          <w:p w:rsidR="009219C9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индивидуального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предпринимателя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юридического лица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ОГРН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о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</w:p>
          <w:p w:rsidR="00281132" w:rsidRDefault="00281132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ИП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ИНН, дата</w:t>
            </w:r>
          </w:p>
          <w:p w:rsidR="009219C9" w:rsidRDefault="0091587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19C9">
              <w:rPr>
                <w:rFonts w:ascii="Times New Roman" w:hAnsi="Times New Roman" w:cs="Times New Roman"/>
                <w:sz w:val="26"/>
                <w:szCs w:val="26"/>
              </w:rPr>
              <w:t>остановки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proofErr w:type="spellEnd"/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ИП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учет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налоговом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органе</w:t>
            </w:r>
            <w:proofErr w:type="gramEnd"/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(услуг),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выполняемых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составе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начале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сообщается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уведомлении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его регистрационный</w:t>
            </w:r>
          </w:p>
          <w:p w:rsidR="009219C9" w:rsidRDefault="009219C9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"Теплый дом"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Юбилейная</w:t>
            </w:r>
            <w:proofErr w:type="gram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25, г. Черногорск, РХ, 655163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1061903011697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1903016758</w:t>
            </w:r>
          </w:p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22.02.2010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16.09.2011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"УК "ЖЭУ-3"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50 лет Октября, 7,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орск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РХ, 655111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1091903000012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1903018995</w:t>
            </w:r>
          </w:p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29.07.2011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28.09.2011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"Гранд"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ул. Кирова, д.112, корп. 2,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оф.61Н, г. Абакан, РХ, 655017</w:t>
            </w: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1101901003830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1901096980</w:t>
            </w:r>
          </w:p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01.11.2012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70.32.1 Управление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Pr="00476C42" w:rsidRDefault="007E4BF3" w:rsidP="007E4BF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31.11.2012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ООО "Управляющая компания "Ремонтно-эксплуатационная служба"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Ленина, 41-10,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</w:t>
            </w:r>
            <w:proofErr w:type="gram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база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РХ, 655750/почтовый, фактический ул.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Болльничная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9Б, г. Абаза, РХ, 655750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190901001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1909001444</w:t>
            </w:r>
          </w:p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23.04.2012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04.10.2012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Управляющая компания "Энергия"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ул. Трудовая, 13, </w:t>
            </w:r>
            <w:proofErr w:type="spellStart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Усть-Абакан, РХ, 655100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1121903000988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1910012440</w:t>
            </w:r>
          </w:p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29.10.2012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70.32.1 Управление эксплуатацией жилого фонда</w:t>
            </w:r>
          </w:p>
          <w:p w:rsidR="007E4BF3" w:rsidRPr="00476C42" w:rsidRDefault="007E4BF3" w:rsidP="00921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76C42" w:rsidRPr="00476C42" w:rsidRDefault="00476C42" w:rsidP="00476C4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13.02.2013</w:t>
            </w:r>
          </w:p>
          <w:p w:rsidR="007E4BF3" w:rsidRPr="00476C42" w:rsidRDefault="00476C42" w:rsidP="00476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№00-У-2013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9219C9" w:rsidP="00921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281132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ул.Пушкина,201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B92B7F" w:rsidRDefault="00B92B7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281132" w:rsidRDefault="00915873" w:rsidP="00915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281132" w:rsidRDefault="00915873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07.11.2013</w:t>
            </w:r>
          </w:p>
          <w:p w:rsidR="00915873" w:rsidRDefault="00915873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№01-У-2013</w:t>
            </w:r>
          </w:p>
        </w:tc>
      </w:tr>
      <w:tr w:rsidR="00AF1602" w:rsidTr="00281132">
        <w:tc>
          <w:tcPr>
            <w:tcW w:w="0" w:type="auto"/>
          </w:tcPr>
          <w:p w:rsidR="007E4BF3" w:rsidRDefault="007E4BF3" w:rsidP="00921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Default="007E4BF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Default="007E4BF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Default="007E4BF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Default="007E4BF3" w:rsidP="009158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E4BF3" w:rsidRDefault="007E4BF3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1602" w:rsidTr="00281132">
        <w:tc>
          <w:tcPr>
            <w:tcW w:w="0" w:type="auto"/>
          </w:tcPr>
          <w:p w:rsidR="00281132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Мастер-Комфорта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ООО «Мастер-Комфорта»</w:t>
            </w:r>
          </w:p>
        </w:tc>
        <w:tc>
          <w:tcPr>
            <w:tcW w:w="0" w:type="auto"/>
          </w:tcPr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ул.50 лет ВЛКСМ,21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ул.50 лет ВЛКСМ,21</w:t>
            </w:r>
          </w:p>
          <w:p w:rsidR="00915873" w:rsidRDefault="00915873" w:rsidP="009158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r w:rsidR="004E065E">
              <w:rPr>
                <w:rFonts w:ascii="Times New Roman" w:hAnsi="Times New Roman" w:cs="Times New Roman"/>
                <w:sz w:val="26"/>
                <w:szCs w:val="26"/>
              </w:rPr>
              <w:t>нет МКД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1131903001515</w:t>
            </w:r>
          </w:p>
        </w:tc>
        <w:tc>
          <w:tcPr>
            <w:tcW w:w="0" w:type="auto"/>
          </w:tcPr>
          <w:p w:rsidR="00281132" w:rsidRDefault="00915873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1911008454</w:t>
            </w:r>
          </w:p>
          <w:p w:rsidR="00B92B7F" w:rsidRDefault="00B92B7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14.11.2013</w:t>
            </w:r>
          </w:p>
        </w:tc>
        <w:tc>
          <w:tcPr>
            <w:tcW w:w="0" w:type="auto"/>
          </w:tcPr>
          <w:p w:rsidR="00281132" w:rsidRDefault="00F1753F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F1753F" w:rsidRDefault="00F1753F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29.11.2013</w:t>
            </w:r>
          </w:p>
          <w:p w:rsidR="00281132" w:rsidRDefault="00F1753F" w:rsidP="00F17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№02-У-2013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ул.Полевая,6</w:t>
            </w:r>
          </w:p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ул.Пушкина,201</w:t>
            </w:r>
          </w:p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586E5D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1131901004641</w:t>
            </w:r>
          </w:p>
        </w:tc>
        <w:tc>
          <w:tcPr>
            <w:tcW w:w="0" w:type="auto"/>
          </w:tcPr>
          <w:p w:rsidR="00281132" w:rsidRDefault="00586E5D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B92B7F" w:rsidRDefault="00B92B7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18.09.2013</w:t>
            </w:r>
          </w:p>
        </w:tc>
        <w:tc>
          <w:tcPr>
            <w:tcW w:w="0" w:type="auto"/>
          </w:tcPr>
          <w:p w:rsidR="00281132" w:rsidRDefault="00586E5D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Услуги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586E5D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03.12.2013</w:t>
            </w:r>
          </w:p>
          <w:p w:rsidR="00281132" w:rsidRDefault="00586E5D" w:rsidP="00586E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№03-У-2013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УК «Перспектива» ООО УК «Перспектива»</w:t>
            </w:r>
          </w:p>
        </w:tc>
        <w:tc>
          <w:tcPr>
            <w:tcW w:w="0" w:type="auto"/>
          </w:tcPr>
          <w:p w:rsidR="00427294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Почт.адрес:655100,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-Абакан,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ул.Пирятинской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дивизии, 3</w:t>
            </w:r>
          </w:p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r w:rsidR="00114567">
              <w:rPr>
                <w:rFonts w:ascii="Times New Roman" w:hAnsi="Times New Roman" w:cs="Times New Roman"/>
                <w:sz w:val="26"/>
                <w:szCs w:val="26"/>
              </w:rPr>
              <w:t xml:space="preserve">РХ, </w:t>
            </w:r>
            <w:proofErr w:type="spellStart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gramStart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="00114567">
              <w:rPr>
                <w:rFonts w:ascii="Times New Roman" w:hAnsi="Times New Roman" w:cs="Times New Roman"/>
                <w:sz w:val="26"/>
                <w:szCs w:val="26"/>
              </w:rPr>
              <w:t>-Абакан, ул.Октябрьская,25;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портивная,1,3,10,12;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ионерская,38,41,41А,43,47;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идролизная,4,5,12,18;</w:t>
            </w:r>
          </w:p>
          <w:p w:rsidR="00114567" w:rsidRDefault="00114567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ул.30 лет Победы,2,5,8,9,11</w:t>
            </w:r>
          </w:p>
          <w:p w:rsidR="00427294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427294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1910012909</w:t>
            </w:r>
          </w:p>
          <w:p w:rsidR="004E065E" w:rsidRDefault="004E065E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01.12.2013</w:t>
            </w:r>
          </w:p>
        </w:tc>
        <w:tc>
          <w:tcPr>
            <w:tcW w:w="0" w:type="auto"/>
          </w:tcPr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427294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18.12.2013</w:t>
            </w:r>
          </w:p>
          <w:p w:rsidR="00281132" w:rsidRDefault="00427294" w:rsidP="00427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№04-У-2013</w:t>
            </w:r>
          </w:p>
        </w:tc>
      </w:tr>
      <w:tr w:rsidR="00AF1602" w:rsidTr="00281132">
        <w:tc>
          <w:tcPr>
            <w:tcW w:w="0" w:type="auto"/>
          </w:tcPr>
          <w:p w:rsidR="00281132" w:rsidRDefault="00427294" w:rsidP="00427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компания «Жилфонд» ООО «УК «Жилфонд»</w:t>
            </w:r>
          </w:p>
        </w:tc>
        <w:tc>
          <w:tcPr>
            <w:tcW w:w="0" w:type="auto"/>
          </w:tcPr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Почт.адрес:655016,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пр.Дружбы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Народов,7-75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1132" w:rsidRDefault="00281132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1131901005939</w:t>
            </w: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1901116644</w:t>
            </w:r>
          </w:p>
          <w:p w:rsidR="00CE2F81" w:rsidRDefault="00CE2F81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05.12.2013</w:t>
            </w: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15.01.2014</w:t>
            </w:r>
          </w:p>
          <w:p w:rsidR="00281132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№01-У-2014</w:t>
            </w:r>
          </w:p>
        </w:tc>
      </w:tr>
      <w:tr w:rsidR="00AF1602" w:rsidTr="00281132">
        <w:tc>
          <w:tcPr>
            <w:tcW w:w="0" w:type="auto"/>
          </w:tcPr>
          <w:p w:rsidR="00281132" w:rsidRDefault="003B3B5F" w:rsidP="003B3B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«Управляющая компания «Регион 19» ООО «УК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«Регион 19»</w:t>
            </w:r>
          </w:p>
        </w:tc>
        <w:tc>
          <w:tcPr>
            <w:tcW w:w="0" w:type="auto"/>
          </w:tcPr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Юр.адрес:655603,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ул.Бейская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9-1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655603,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РХ,г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ул.Пионерская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7-14</w:t>
            </w:r>
          </w:p>
          <w:p w:rsidR="00281132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</w:p>
          <w:p w:rsidR="003B3B5F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1131902000801</w:t>
            </w:r>
          </w:p>
        </w:tc>
        <w:tc>
          <w:tcPr>
            <w:tcW w:w="0" w:type="auto"/>
          </w:tcPr>
          <w:p w:rsidR="00281132" w:rsidRDefault="003B3B5F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1901036580</w:t>
            </w:r>
          </w:p>
          <w:p w:rsidR="004E065E" w:rsidRDefault="004E065E" w:rsidP="00281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01.01.2014</w:t>
            </w:r>
          </w:p>
        </w:tc>
        <w:tc>
          <w:tcPr>
            <w:tcW w:w="0" w:type="auto"/>
          </w:tcPr>
          <w:p w:rsidR="00281132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3B3B5F" w:rsidRPr="00CE2F81" w:rsidRDefault="003B3B5F" w:rsidP="003B3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81">
              <w:rPr>
                <w:rFonts w:ascii="Times New Roman" w:hAnsi="Times New Roman" w:cs="Times New Roman"/>
                <w:sz w:val="26"/>
                <w:szCs w:val="26"/>
              </w:rPr>
              <w:t>15.01.2014</w:t>
            </w:r>
          </w:p>
          <w:p w:rsidR="00281132" w:rsidRDefault="003B3B5F" w:rsidP="00CE2F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F81"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 w:rsidR="00CE2F81" w:rsidRPr="00CE2F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E2F81">
              <w:rPr>
                <w:rFonts w:ascii="Times New Roman" w:hAnsi="Times New Roman" w:cs="Times New Roman"/>
                <w:sz w:val="26"/>
                <w:szCs w:val="26"/>
              </w:rPr>
              <w:t>-У-2014</w:t>
            </w:r>
          </w:p>
        </w:tc>
      </w:tr>
      <w:tr w:rsidR="00AF1602" w:rsidTr="008E380E">
        <w:tc>
          <w:tcPr>
            <w:tcW w:w="0" w:type="auto"/>
          </w:tcPr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ул.Пушкина,201</w:t>
            </w:r>
          </w:p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7, 18, 30, 37</w:t>
            </w:r>
          </w:p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F47503" w:rsidRDefault="00F47503" w:rsidP="008E3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F47503" w:rsidRDefault="00F47503" w:rsidP="008E3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03.02.2014</w:t>
            </w:r>
          </w:p>
          <w:p w:rsidR="00F47503" w:rsidRDefault="00F47503" w:rsidP="00F475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№03-У-2014</w:t>
            </w:r>
          </w:p>
        </w:tc>
      </w:tr>
      <w:tr w:rsidR="00AF1602" w:rsidTr="003F07D7">
        <w:tc>
          <w:tcPr>
            <w:tcW w:w="0" w:type="auto"/>
          </w:tcPr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ул.Ярыгина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2D6CFC" w:rsidRDefault="002D6CFC" w:rsidP="003F07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2D6CFC" w:rsidRDefault="002D6CFC" w:rsidP="003F0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03.03.2014</w:t>
            </w:r>
          </w:p>
          <w:p w:rsidR="002D6CFC" w:rsidRDefault="002D6CFC" w:rsidP="002D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№04-У-2014</w:t>
            </w:r>
          </w:p>
        </w:tc>
      </w:tr>
      <w:tr w:rsidR="00AF1602" w:rsidTr="00ED565A">
        <w:tc>
          <w:tcPr>
            <w:tcW w:w="0" w:type="auto"/>
          </w:tcPr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Мастер-Комфорт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ООО «Мастер-Комфорт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Юр.адрес:655200,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ул.50 лет ВЛКСМ, 21</w:t>
            </w:r>
          </w:p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655200,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ул.50 лет ВЛКСМ, 21</w:t>
            </w:r>
          </w:p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50 лет ВЛКСМ, 3, 21, 27</w:t>
            </w:r>
            <w:r w:rsidR="00027CD6">
              <w:rPr>
                <w:rFonts w:ascii="Times New Roman" w:hAnsi="Times New Roman" w:cs="Times New Roman"/>
                <w:sz w:val="26"/>
                <w:szCs w:val="26"/>
              </w:rPr>
              <w:t>; ул.Октябрьская,71</w:t>
            </w:r>
          </w:p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C31" w:rsidRDefault="005E2C31" w:rsidP="00ED5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2C31" w:rsidRDefault="00BF6742" w:rsidP="00BF6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1131903001515</w:t>
            </w:r>
          </w:p>
        </w:tc>
        <w:tc>
          <w:tcPr>
            <w:tcW w:w="0" w:type="auto"/>
          </w:tcPr>
          <w:p w:rsidR="005E2C31" w:rsidRDefault="005E2C31" w:rsidP="005E2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1911008454</w:t>
            </w:r>
          </w:p>
          <w:p w:rsidR="005E2C31" w:rsidRDefault="00BF6742" w:rsidP="00BF6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14.11.2013</w:t>
            </w:r>
          </w:p>
        </w:tc>
        <w:tc>
          <w:tcPr>
            <w:tcW w:w="0" w:type="auto"/>
          </w:tcPr>
          <w:p w:rsidR="005E2C31" w:rsidRDefault="00BF6742" w:rsidP="00BF67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управлению МКД; содержание и текущий ремонт общего имущества в МКД </w:t>
            </w:r>
            <w:r w:rsidR="005E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12.03.2014</w:t>
            </w:r>
          </w:p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№05-У-2014</w:t>
            </w:r>
          </w:p>
        </w:tc>
      </w:tr>
      <w:tr w:rsidR="00AF1602" w:rsidTr="00ED565A">
        <w:tc>
          <w:tcPr>
            <w:tcW w:w="0" w:type="auto"/>
          </w:tcPr>
          <w:p w:rsidR="005E2C31" w:rsidRDefault="005E2C31" w:rsidP="005E2C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«Новый Дом» ООО «Новый Дом»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Центральный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, 2Б-92</w:t>
            </w:r>
          </w:p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6403F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  <w:proofErr w:type="spellStart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 xml:space="preserve">, Заводской </w:t>
            </w:r>
            <w:proofErr w:type="spellStart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="00C6403F">
              <w:rPr>
                <w:rFonts w:ascii="Times New Roman" w:hAnsi="Times New Roman" w:cs="Times New Roman"/>
                <w:sz w:val="26"/>
                <w:szCs w:val="26"/>
              </w:rPr>
              <w:t>, 57 пом. 61Н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5E2C31" w:rsidRDefault="005E2C31" w:rsidP="00ED56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5E2C31" w:rsidRDefault="005E2C31" w:rsidP="00C5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113190</w:t>
            </w:r>
            <w:r w:rsidR="00C51E04" w:rsidRPr="00C51E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51E04" w:rsidRPr="00C51E04">
              <w:rPr>
                <w:rFonts w:ascii="Times New Roman" w:hAnsi="Times New Roman" w:cs="Times New Roman"/>
                <w:sz w:val="26"/>
                <w:szCs w:val="26"/>
              </w:rPr>
              <w:t>1043</w:t>
            </w:r>
          </w:p>
        </w:tc>
        <w:tc>
          <w:tcPr>
            <w:tcW w:w="0" w:type="auto"/>
          </w:tcPr>
          <w:p w:rsidR="005E2C31" w:rsidRDefault="005E2C31" w:rsidP="00ED56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51E04">
              <w:rPr>
                <w:rFonts w:ascii="Times New Roman" w:hAnsi="Times New Roman" w:cs="Times New Roman"/>
                <w:sz w:val="26"/>
                <w:szCs w:val="26"/>
              </w:rPr>
              <w:t>02025679</w:t>
            </w:r>
          </w:p>
          <w:p w:rsidR="005E2C31" w:rsidRDefault="00C51E04" w:rsidP="00C5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E2C31" w:rsidRPr="00C51E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E2C31" w:rsidRPr="00C51E04"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</w:p>
        </w:tc>
        <w:tc>
          <w:tcPr>
            <w:tcW w:w="0" w:type="auto"/>
          </w:tcPr>
          <w:p w:rsidR="005E2C31" w:rsidRDefault="00C51E04" w:rsidP="00C51E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Обслуживание, эксплуатация и ремонт недвижимого имущества в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домах</w:t>
            </w:r>
            <w:r w:rsidR="005E2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5E2C31" w:rsidRDefault="005E2C31" w:rsidP="00ED5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.03.2014</w:t>
            </w:r>
          </w:p>
          <w:p w:rsidR="005E2C31" w:rsidRDefault="005E2C31" w:rsidP="00BF67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 w:rsidR="00BF67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-У-2014</w:t>
            </w:r>
          </w:p>
        </w:tc>
      </w:tr>
      <w:tr w:rsidR="00AF1602" w:rsidTr="00AF1602">
        <w:tc>
          <w:tcPr>
            <w:tcW w:w="0" w:type="auto"/>
          </w:tcPr>
          <w:p w:rsidR="00AF1602" w:rsidRDefault="00AF1602" w:rsidP="00AF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«Эстет» ООО «Эстет»</w:t>
            </w: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11-14</w:t>
            </w:r>
          </w:p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ул.Аскизская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166А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ошурникова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3А,5А,7,9,9А,11,21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ирятинская,03,14,18,30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тофато,7,9,10,16,20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уравлева,3,5,8А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омоносова,2,8,16,20,22</w:t>
            </w:r>
          </w:p>
        </w:tc>
        <w:tc>
          <w:tcPr>
            <w:tcW w:w="0" w:type="auto"/>
          </w:tcPr>
          <w:p w:rsidR="00AF1602" w:rsidRDefault="00AF1602" w:rsidP="00AF1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091901004029</w:t>
            </w: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1901092295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в сфере услуг по управлению МКД, выполнение работ по содержанию и ремонту общего имущества в МКД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27.05.2014</w:t>
            </w:r>
          </w:p>
          <w:p w:rsidR="00AF1602" w:rsidRDefault="00AF1602" w:rsidP="00AF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№07-У-2014</w:t>
            </w:r>
          </w:p>
        </w:tc>
      </w:tr>
      <w:tr w:rsidR="00AF1602" w:rsidTr="00AF1602"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«Эстет» ООО «Эстет»</w:t>
            </w: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Юр.адрес:РХ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ул.Трудовая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11-14</w:t>
            </w:r>
          </w:p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ул.Аскизская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166А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литерА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AF1602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уравлева,4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ирятинская,4,22,7,3Б,3А,10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омоносова,18,12,14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ошурникова,3Б,1</w:t>
            </w:r>
          </w:p>
          <w:p w:rsidR="008C021C" w:rsidRDefault="008C021C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скизская,210</w:t>
            </w: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091901004029</w:t>
            </w: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1901092295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в сфере услуг по управлению МКД, выполнение работ по содержанию и ремонту общего имущества в МКД</w:t>
            </w:r>
          </w:p>
          <w:p w:rsidR="00AF1602" w:rsidRDefault="00AF1602" w:rsidP="002D7E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06.06.2014</w:t>
            </w:r>
          </w:p>
          <w:p w:rsidR="00AF1602" w:rsidRDefault="00AF1602" w:rsidP="002D7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№07-У-2014</w:t>
            </w:r>
          </w:p>
        </w:tc>
      </w:tr>
      <w:tr w:rsidR="00A92689" w:rsidTr="00A92689">
        <w:tc>
          <w:tcPr>
            <w:tcW w:w="0" w:type="auto"/>
          </w:tcPr>
          <w:p w:rsidR="00A92689" w:rsidRDefault="00A92689" w:rsidP="00A9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«Эксплуатация» ООО «Эксплуатация»</w:t>
            </w:r>
          </w:p>
        </w:tc>
        <w:tc>
          <w:tcPr>
            <w:tcW w:w="0" w:type="auto"/>
          </w:tcPr>
          <w:p w:rsidR="00A92689" w:rsidRDefault="00A92689" w:rsidP="00917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Юр.адрес:655001,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17 офис 32Н</w:t>
            </w:r>
          </w:p>
          <w:p w:rsidR="00A92689" w:rsidRDefault="00A92689" w:rsidP="00A926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655001,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17 офис 32Н</w:t>
            </w:r>
          </w:p>
          <w:p w:rsidR="00A92689" w:rsidRDefault="00A92689" w:rsidP="00917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9A3667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66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9A3667">
              <w:rPr>
                <w:rFonts w:ascii="Times New Roman" w:hAnsi="Times New Roman" w:cs="Times New Roman"/>
                <w:sz w:val="26"/>
                <w:szCs w:val="26"/>
              </w:rPr>
              <w:t>оросова</w:t>
            </w:r>
            <w:proofErr w:type="spellEnd"/>
            <w:r w:rsidR="009A3667">
              <w:rPr>
                <w:rFonts w:ascii="Times New Roman" w:hAnsi="Times New Roman" w:cs="Times New Roman"/>
                <w:sz w:val="26"/>
                <w:szCs w:val="26"/>
              </w:rPr>
              <w:t xml:space="preserve">, 7А, </w:t>
            </w:r>
          </w:p>
          <w:p w:rsidR="00A92689" w:rsidRDefault="009A3667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92689" w:rsidRDefault="00A92689" w:rsidP="00A92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131901004839</w:t>
            </w:r>
          </w:p>
        </w:tc>
        <w:tc>
          <w:tcPr>
            <w:tcW w:w="0" w:type="auto"/>
          </w:tcPr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1901115560</w:t>
            </w:r>
          </w:p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02.10.2013г.</w:t>
            </w:r>
          </w:p>
          <w:p w:rsidR="00A92689" w:rsidRDefault="00A92689" w:rsidP="009176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92689" w:rsidRDefault="009A3667" w:rsidP="009A36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="00A92689"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A92689" w:rsidRDefault="009A3667" w:rsidP="00917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9268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2689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  <w:p w:rsidR="00A92689" w:rsidRDefault="00A92689" w:rsidP="009A3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 w:rsidR="009A36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-У-2014</w:t>
            </w:r>
          </w:p>
        </w:tc>
      </w:tr>
      <w:tr w:rsidR="003E6B85" w:rsidTr="003E6B85">
        <w:tc>
          <w:tcPr>
            <w:tcW w:w="0" w:type="auto"/>
          </w:tcPr>
          <w:p w:rsidR="003E6B85" w:rsidRDefault="003E6B85" w:rsidP="003E6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 с ограниченной ответственностью «ЛИГА ЖКХ» ООО «ЛИГА ЖКХ»</w:t>
            </w:r>
          </w:p>
        </w:tc>
        <w:tc>
          <w:tcPr>
            <w:tcW w:w="0" w:type="auto"/>
          </w:tcPr>
          <w:p w:rsidR="003E6B85" w:rsidRDefault="003E6B85" w:rsidP="003E6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25 </w:t>
            </w:r>
          </w:p>
          <w:p w:rsidR="003E6B85" w:rsidRDefault="003E6B85" w:rsidP="001D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3E6B85" w:rsidRDefault="003E6B85" w:rsidP="003E6B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E6B85" w:rsidRDefault="003E6B85" w:rsidP="003E6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141901001670</w:t>
            </w:r>
          </w:p>
        </w:tc>
        <w:tc>
          <w:tcPr>
            <w:tcW w:w="0" w:type="auto"/>
          </w:tcPr>
          <w:p w:rsidR="003E6B85" w:rsidRDefault="003E6B85" w:rsidP="001D1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1901118747</w:t>
            </w:r>
          </w:p>
          <w:p w:rsidR="003E6B85" w:rsidRDefault="003E6B85" w:rsidP="001D13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01.07.2014г.</w:t>
            </w:r>
          </w:p>
          <w:p w:rsidR="003E6B85" w:rsidRDefault="003E6B85" w:rsidP="001D13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E6B85" w:rsidRDefault="003E6B85" w:rsidP="003E6B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многоквартирными домами, содержание и текущий ремонт общего имущества в многоквартирном доме</w:t>
            </w:r>
          </w:p>
        </w:tc>
        <w:tc>
          <w:tcPr>
            <w:tcW w:w="0" w:type="auto"/>
          </w:tcPr>
          <w:p w:rsidR="003E6B85" w:rsidRDefault="003E6B85" w:rsidP="001D13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26.08.2014</w:t>
            </w:r>
          </w:p>
          <w:p w:rsidR="003E6B85" w:rsidRDefault="003E6B85" w:rsidP="003E6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№09-У-2014</w:t>
            </w:r>
          </w:p>
        </w:tc>
      </w:tr>
      <w:tr w:rsidR="002D44F9" w:rsidTr="00AD0216">
        <w:tc>
          <w:tcPr>
            <w:tcW w:w="0" w:type="auto"/>
          </w:tcPr>
          <w:p w:rsidR="002D44F9" w:rsidRDefault="002D44F9" w:rsidP="002D4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«ТЕПЛОБЫТ» ООО «ТЕПЛОБЫТ» </w:t>
            </w:r>
          </w:p>
        </w:tc>
        <w:tc>
          <w:tcPr>
            <w:tcW w:w="0" w:type="auto"/>
          </w:tcPr>
          <w:p w:rsidR="002D44F9" w:rsidRDefault="002D44F9" w:rsidP="00AD0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655150,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пр.Космонавтов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24Г </w:t>
            </w:r>
          </w:p>
          <w:p w:rsidR="002D44F9" w:rsidRDefault="002D44F9" w:rsidP="00AD0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деятельности: </w:t>
            </w:r>
          </w:p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2А;</w:t>
            </w:r>
          </w:p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алинина,17,19;</w:t>
            </w:r>
          </w:p>
          <w:p w:rsidR="002D44F9" w:rsidRDefault="002D44F9" w:rsidP="002D4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зержинского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12А,12Б,14</w:t>
            </w:r>
          </w:p>
        </w:tc>
        <w:tc>
          <w:tcPr>
            <w:tcW w:w="0" w:type="auto"/>
          </w:tcPr>
          <w:p w:rsidR="002D44F9" w:rsidRDefault="002D44F9" w:rsidP="002D4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141903000887</w:t>
            </w:r>
          </w:p>
        </w:tc>
        <w:tc>
          <w:tcPr>
            <w:tcW w:w="0" w:type="auto"/>
          </w:tcPr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1903023579</w:t>
            </w:r>
          </w:p>
          <w:p w:rsidR="002D44F9" w:rsidRPr="002D44F9" w:rsidRDefault="002D44F9" w:rsidP="00AD021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4F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D44F9" w:rsidRDefault="002D44F9" w:rsidP="00AD02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D44F9" w:rsidRDefault="002D44F9" w:rsidP="00AD0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05.09.2014</w:t>
            </w:r>
          </w:p>
          <w:p w:rsidR="002D44F9" w:rsidRDefault="002D44F9" w:rsidP="002D4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№10-У-2014</w:t>
            </w:r>
          </w:p>
        </w:tc>
      </w:tr>
      <w:tr w:rsidR="00BD3475" w:rsidTr="001F7E81">
        <w:tc>
          <w:tcPr>
            <w:tcW w:w="0" w:type="auto"/>
          </w:tcPr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«Управляющая жилищная компания Доверие» ООО «УЖК Доверие»</w:t>
            </w:r>
          </w:p>
        </w:tc>
        <w:tc>
          <w:tcPr>
            <w:tcW w:w="0" w:type="auto"/>
          </w:tcPr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ул.Полевая,6</w:t>
            </w:r>
          </w:p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655017,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ул.Ярыгина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деятельности: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ул.М.Жукова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ул.Л.Комсомола,31,37</w:t>
            </w:r>
          </w:p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1131901004641</w:t>
            </w:r>
          </w:p>
        </w:tc>
        <w:tc>
          <w:tcPr>
            <w:tcW w:w="0" w:type="auto"/>
          </w:tcPr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1901115376</w:t>
            </w:r>
          </w:p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18.09.2013</w:t>
            </w:r>
          </w:p>
        </w:tc>
        <w:tc>
          <w:tcPr>
            <w:tcW w:w="0" w:type="auto"/>
          </w:tcPr>
          <w:p w:rsidR="00BD3475" w:rsidRDefault="00BD3475" w:rsidP="001F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управлению МКД; содержание и текущий ремонт общего имущества в МКД</w:t>
            </w:r>
          </w:p>
        </w:tc>
        <w:tc>
          <w:tcPr>
            <w:tcW w:w="0" w:type="auto"/>
          </w:tcPr>
          <w:p w:rsidR="00BD3475" w:rsidRDefault="00BD3475" w:rsidP="001F7E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07.10.2014</w:t>
            </w:r>
          </w:p>
          <w:p w:rsidR="00BD3475" w:rsidRDefault="00BD3475" w:rsidP="00BD34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№11-У-2014</w:t>
            </w:r>
          </w:p>
        </w:tc>
      </w:tr>
      <w:tr w:rsidR="00017D41" w:rsidTr="00017D41">
        <w:tc>
          <w:tcPr>
            <w:tcW w:w="0" w:type="auto"/>
          </w:tcPr>
          <w:p w:rsidR="00017D41" w:rsidRDefault="00017D41" w:rsidP="0001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«Городок» ООО «Городок»</w:t>
            </w:r>
          </w:p>
        </w:tc>
        <w:tc>
          <w:tcPr>
            <w:tcW w:w="0" w:type="auto"/>
          </w:tcPr>
          <w:p w:rsidR="00017D41" w:rsidRDefault="00017D41" w:rsidP="0005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Юр.адрес:655016,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 кв.84</w:t>
            </w:r>
          </w:p>
          <w:p w:rsidR="00017D41" w:rsidRDefault="00017D41" w:rsidP="0005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деятельности: </w:t>
            </w:r>
          </w:p>
          <w:p w:rsidR="00017D41" w:rsidRDefault="00017D41" w:rsidP="00017D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17D41" w:rsidRDefault="00017D41" w:rsidP="00017D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141901015970</w:t>
            </w:r>
          </w:p>
        </w:tc>
        <w:tc>
          <w:tcPr>
            <w:tcW w:w="0" w:type="auto"/>
          </w:tcPr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1901101696</w:t>
            </w:r>
          </w:p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25.12.2014</w:t>
            </w:r>
          </w:p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17D41" w:rsidRDefault="00017D41" w:rsidP="000526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017D41" w:rsidRDefault="00017D41" w:rsidP="0005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27.01.2015</w:t>
            </w:r>
          </w:p>
          <w:p w:rsidR="00017D41" w:rsidRDefault="00017D41" w:rsidP="00017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№01-У-2015</w:t>
            </w:r>
          </w:p>
        </w:tc>
      </w:tr>
      <w:tr w:rsidR="0089637D" w:rsidTr="0089637D">
        <w:tc>
          <w:tcPr>
            <w:tcW w:w="0" w:type="auto"/>
          </w:tcPr>
          <w:p w:rsidR="0089637D" w:rsidRDefault="0089637D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ЖЭУ ЧЕРЁМУШКИ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ЖЭУ ЧЕРЁМУШКИ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</w:tcPr>
          <w:p w:rsidR="0089637D" w:rsidRDefault="0089637D" w:rsidP="007E3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Юр.адрес:655016,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 кв.84</w:t>
            </w:r>
          </w:p>
          <w:p w:rsidR="0089637D" w:rsidRDefault="0089637D" w:rsidP="007E35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Осуществление деятельности: </w:t>
            </w:r>
          </w:p>
          <w:p w:rsidR="0089637D" w:rsidRDefault="0089637D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Юр.адрес:6556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аяногорск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Черемушки, 79</w:t>
            </w:r>
          </w:p>
          <w:p w:rsidR="0089637D" w:rsidRDefault="0089637D" w:rsidP="00896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деятельности: </w:t>
            </w:r>
          </w:p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141901015970</w:t>
            </w: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3D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1151902000359</w:t>
            </w:r>
          </w:p>
        </w:tc>
        <w:tc>
          <w:tcPr>
            <w:tcW w:w="0" w:type="auto"/>
          </w:tcPr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1901101696</w:t>
            </w:r>
          </w:p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25.12.2014</w:t>
            </w:r>
          </w:p>
          <w:p w:rsidR="0089637D" w:rsidRDefault="0089637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1902026471</w:t>
            </w: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06.05.2015</w:t>
            </w:r>
          </w:p>
        </w:tc>
        <w:tc>
          <w:tcPr>
            <w:tcW w:w="0" w:type="auto"/>
          </w:tcPr>
          <w:p w:rsidR="0089637D" w:rsidRDefault="0089637D" w:rsidP="007E35F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  <w:p w:rsidR="003D675D" w:rsidRDefault="003D675D" w:rsidP="007E3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70.32.1 </w:t>
            </w:r>
            <w:r w:rsidRPr="00476C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эксплуатацией жилого фонда</w:t>
            </w:r>
          </w:p>
        </w:tc>
        <w:tc>
          <w:tcPr>
            <w:tcW w:w="0" w:type="auto"/>
          </w:tcPr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27.01.2015</w:t>
            </w:r>
          </w:p>
          <w:p w:rsidR="0089637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№01-У-2015</w:t>
            </w:r>
          </w:p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</w:p>
          <w:p w:rsidR="003D675D" w:rsidRDefault="003D675D" w:rsidP="003D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-У-2015</w:t>
            </w:r>
          </w:p>
        </w:tc>
      </w:tr>
    </w:tbl>
    <w:p w:rsidR="00281132" w:rsidRPr="00281132" w:rsidRDefault="00281132" w:rsidP="00281132">
      <w:pPr>
        <w:rPr>
          <w:rFonts w:ascii="Times New Roman" w:hAnsi="Times New Roman" w:cs="Times New Roman"/>
          <w:sz w:val="26"/>
          <w:szCs w:val="26"/>
        </w:rPr>
      </w:pPr>
    </w:p>
    <w:sectPr w:rsidR="00281132" w:rsidRPr="00281132" w:rsidSect="0028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E7"/>
    <w:rsid w:val="00003759"/>
    <w:rsid w:val="0001471D"/>
    <w:rsid w:val="00015E67"/>
    <w:rsid w:val="00017D41"/>
    <w:rsid w:val="00027CD6"/>
    <w:rsid w:val="00065817"/>
    <w:rsid w:val="0006707B"/>
    <w:rsid w:val="0007767F"/>
    <w:rsid w:val="000855B8"/>
    <w:rsid w:val="000A1412"/>
    <w:rsid w:val="000A24DC"/>
    <w:rsid w:val="000A69FB"/>
    <w:rsid w:val="000C5F13"/>
    <w:rsid w:val="000D0D53"/>
    <w:rsid w:val="000F4E61"/>
    <w:rsid w:val="000F6911"/>
    <w:rsid w:val="00112A43"/>
    <w:rsid w:val="00114567"/>
    <w:rsid w:val="00154A93"/>
    <w:rsid w:val="0016461F"/>
    <w:rsid w:val="00175C91"/>
    <w:rsid w:val="00187562"/>
    <w:rsid w:val="00197828"/>
    <w:rsid w:val="001B4CE8"/>
    <w:rsid w:val="001B65AE"/>
    <w:rsid w:val="001B7E78"/>
    <w:rsid w:val="001D06E9"/>
    <w:rsid w:val="001D6C76"/>
    <w:rsid w:val="001D7EBD"/>
    <w:rsid w:val="001E3860"/>
    <w:rsid w:val="001E6DA1"/>
    <w:rsid w:val="001F16CE"/>
    <w:rsid w:val="001F778F"/>
    <w:rsid w:val="002119DC"/>
    <w:rsid w:val="00217FD4"/>
    <w:rsid w:val="00222003"/>
    <w:rsid w:val="0022364B"/>
    <w:rsid w:val="00274EA8"/>
    <w:rsid w:val="00281132"/>
    <w:rsid w:val="002940DA"/>
    <w:rsid w:val="002A5680"/>
    <w:rsid w:val="002C17FE"/>
    <w:rsid w:val="002C44A1"/>
    <w:rsid w:val="002D0D4A"/>
    <w:rsid w:val="002D44F9"/>
    <w:rsid w:val="002D6CFC"/>
    <w:rsid w:val="0031144E"/>
    <w:rsid w:val="0032240E"/>
    <w:rsid w:val="00333182"/>
    <w:rsid w:val="00337B6A"/>
    <w:rsid w:val="00342DC7"/>
    <w:rsid w:val="00354E00"/>
    <w:rsid w:val="003818E7"/>
    <w:rsid w:val="00384E91"/>
    <w:rsid w:val="003934DA"/>
    <w:rsid w:val="003B3B5F"/>
    <w:rsid w:val="003B65C8"/>
    <w:rsid w:val="003D46A4"/>
    <w:rsid w:val="003D675D"/>
    <w:rsid w:val="003E6B85"/>
    <w:rsid w:val="00410E24"/>
    <w:rsid w:val="0042201F"/>
    <w:rsid w:val="00427294"/>
    <w:rsid w:val="00471CEA"/>
    <w:rsid w:val="00476C42"/>
    <w:rsid w:val="00486455"/>
    <w:rsid w:val="004957C3"/>
    <w:rsid w:val="004D0C4B"/>
    <w:rsid w:val="004E065E"/>
    <w:rsid w:val="004E1823"/>
    <w:rsid w:val="004E1B71"/>
    <w:rsid w:val="004E5C04"/>
    <w:rsid w:val="005022A4"/>
    <w:rsid w:val="0050548F"/>
    <w:rsid w:val="0053664D"/>
    <w:rsid w:val="00536D19"/>
    <w:rsid w:val="005402F0"/>
    <w:rsid w:val="005570A0"/>
    <w:rsid w:val="00560B5C"/>
    <w:rsid w:val="00586E5D"/>
    <w:rsid w:val="005A7B2C"/>
    <w:rsid w:val="005B4AF5"/>
    <w:rsid w:val="005B6724"/>
    <w:rsid w:val="005D2BCF"/>
    <w:rsid w:val="005D2E73"/>
    <w:rsid w:val="005E2C31"/>
    <w:rsid w:val="005E500B"/>
    <w:rsid w:val="005E7BBA"/>
    <w:rsid w:val="005F5EB8"/>
    <w:rsid w:val="00602706"/>
    <w:rsid w:val="006368F8"/>
    <w:rsid w:val="0065110C"/>
    <w:rsid w:val="00652F19"/>
    <w:rsid w:val="0069218E"/>
    <w:rsid w:val="006C1B72"/>
    <w:rsid w:val="006D3B6F"/>
    <w:rsid w:val="006E566B"/>
    <w:rsid w:val="006F0352"/>
    <w:rsid w:val="00702DB1"/>
    <w:rsid w:val="007044E3"/>
    <w:rsid w:val="00722056"/>
    <w:rsid w:val="00760AA1"/>
    <w:rsid w:val="007679D5"/>
    <w:rsid w:val="007A1F20"/>
    <w:rsid w:val="007B7D60"/>
    <w:rsid w:val="007C0CD6"/>
    <w:rsid w:val="007C1C97"/>
    <w:rsid w:val="007C2E14"/>
    <w:rsid w:val="007D26F8"/>
    <w:rsid w:val="007E4BF3"/>
    <w:rsid w:val="007F4134"/>
    <w:rsid w:val="00805FC9"/>
    <w:rsid w:val="00813659"/>
    <w:rsid w:val="00844A83"/>
    <w:rsid w:val="00845899"/>
    <w:rsid w:val="00855D98"/>
    <w:rsid w:val="00891C01"/>
    <w:rsid w:val="00895FEE"/>
    <w:rsid w:val="0089637D"/>
    <w:rsid w:val="008B65D3"/>
    <w:rsid w:val="008C021C"/>
    <w:rsid w:val="008C582E"/>
    <w:rsid w:val="008E3487"/>
    <w:rsid w:val="008E4105"/>
    <w:rsid w:val="008F37A2"/>
    <w:rsid w:val="00900193"/>
    <w:rsid w:val="00907304"/>
    <w:rsid w:val="00915873"/>
    <w:rsid w:val="00915FB4"/>
    <w:rsid w:val="009219C9"/>
    <w:rsid w:val="00936AA8"/>
    <w:rsid w:val="00951DA5"/>
    <w:rsid w:val="00951F08"/>
    <w:rsid w:val="00954A75"/>
    <w:rsid w:val="009730CD"/>
    <w:rsid w:val="00973E15"/>
    <w:rsid w:val="00974E83"/>
    <w:rsid w:val="009966AC"/>
    <w:rsid w:val="009A3667"/>
    <w:rsid w:val="009F77F5"/>
    <w:rsid w:val="00A01AA9"/>
    <w:rsid w:val="00A13E2A"/>
    <w:rsid w:val="00A307A4"/>
    <w:rsid w:val="00A4345E"/>
    <w:rsid w:val="00A836DB"/>
    <w:rsid w:val="00A91A6F"/>
    <w:rsid w:val="00A92689"/>
    <w:rsid w:val="00A96365"/>
    <w:rsid w:val="00AB3CDD"/>
    <w:rsid w:val="00AD15AF"/>
    <w:rsid w:val="00AF1602"/>
    <w:rsid w:val="00B101C4"/>
    <w:rsid w:val="00B43BDE"/>
    <w:rsid w:val="00B44740"/>
    <w:rsid w:val="00B52F89"/>
    <w:rsid w:val="00B55F5A"/>
    <w:rsid w:val="00B7553A"/>
    <w:rsid w:val="00B92B7F"/>
    <w:rsid w:val="00BA20DF"/>
    <w:rsid w:val="00BA7EE4"/>
    <w:rsid w:val="00BB297F"/>
    <w:rsid w:val="00BD3475"/>
    <w:rsid w:val="00BD4B84"/>
    <w:rsid w:val="00BF4D32"/>
    <w:rsid w:val="00BF6742"/>
    <w:rsid w:val="00C04FAE"/>
    <w:rsid w:val="00C1106B"/>
    <w:rsid w:val="00C14DC6"/>
    <w:rsid w:val="00C33DC7"/>
    <w:rsid w:val="00C47D4D"/>
    <w:rsid w:val="00C51E04"/>
    <w:rsid w:val="00C54636"/>
    <w:rsid w:val="00C6403F"/>
    <w:rsid w:val="00C70F97"/>
    <w:rsid w:val="00CC414C"/>
    <w:rsid w:val="00CD22CD"/>
    <w:rsid w:val="00CE2F81"/>
    <w:rsid w:val="00D0764E"/>
    <w:rsid w:val="00D37785"/>
    <w:rsid w:val="00D623FE"/>
    <w:rsid w:val="00D66558"/>
    <w:rsid w:val="00D745A5"/>
    <w:rsid w:val="00D92F2D"/>
    <w:rsid w:val="00D95AD8"/>
    <w:rsid w:val="00DC088E"/>
    <w:rsid w:val="00DC0FA5"/>
    <w:rsid w:val="00DD6820"/>
    <w:rsid w:val="00DD6838"/>
    <w:rsid w:val="00E0488B"/>
    <w:rsid w:val="00E22033"/>
    <w:rsid w:val="00E4570B"/>
    <w:rsid w:val="00E5612C"/>
    <w:rsid w:val="00E67CF8"/>
    <w:rsid w:val="00E81C56"/>
    <w:rsid w:val="00E82A32"/>
    <w:rsid w:val="00E915FB"/>
    <w:rsid w:val="00EC328C"/>
    <w:rsid w:val="00EF3EEB"/>
    <w:rsid w:val="00F060F9"/>
    <w:rsid w:val="00F10E35"/>
    <w:rsid w:val="00F1753F"/>
    <w:rsid w:val="00F2258F"/>
    <w:rsid w:val="00F32EF2"/>
    <w:rsid w:val="00F4298D"/>
    <w:rsid w:val="00F47503"/>
    <w:rsid w:val="00F64BEA"/>
    <w:rsid w:val="00F64FD5"/>
    <w:rsid w:val="00F73FD0"/>
    <w:rsid w:val="00F81056"/>
    <w:rsid w:val="00F94FD9"/>
    <w:rsid w:val="00FA7F30"/>
    <w:rsid w:val="00FB5CA4"/>
    <w:rsid w:val="00FC6C8F"/>
    <w:rsid w:val="00FE1D7E"/>
    <w:rsid w:val="00FE2D4D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96EA-A516-478D-A084-74CD4BEC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ГЖИ22</dc:creator>
  <cp:lastModifiedBy>ГЖИ22</cp:lastModifiedBy>
  <cp:revision>20</cp:revision>
  <cp:lastPrinted>2014-03-12T08:08:00Z</cp:lastPrinted>
  <dcterms:created xsi:type="dcterms:W3CDTF">2014-03-12T08:17:00Z</dcterms:created>
  <dcterms:modified xsi:type="dcterms:W3CDTF">2015-08-04T03:56:00Z</dcterms:modified>
</cp:coreProperties>
</file>