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Республики Хакасия </w:t>
      </w: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17.11.2015 № 599</w:t>
      </w:r>
    </w:p>
    <w:p w:rsidR="00693C31" w:rsidRPr="00693C31" w:rsidRDefault="00693C31" w:rsidP="00693C31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widowControl w:val="0"/>
        <w:spacing w:after="0" w:line="240" w:lineRule="auto"/>
        <w:ind w:right="41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Краткосрочный план реализации региональной программы «Капитальный ремонт общего имущества в многоквартирных домах, расположенных на территории Республики Хакасия (2014–</w:t>
      </w: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2043 годы)» на 2014–2016 годы», утвержденный постановлением Правительства Республики Хакасия от 15.05.2014 № 229</w:t>
      </w:r>
    </w:p>
    <w:p w:rsidR="00693C31" w:rsidRPr="00693C31" w:rsidRDefault="00693C31" w:rsidP="00693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3C31" w:rsidRPr="00693C31" w:rsidRDefault="00693C31" w:rsidP="0069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Российской Федерации, </w:t>
      </w:r>
      <w:r w:rsidRPr="00693C31">
        <w:rPr>
          <w:rFonts w:ascii="Times New Roman" w:eastAsia="Calibri" w:hAnsi="Times New Roman" w:cs="Times New Roman"/>
          <w:sz w:val="26"/>
          <w:szCs w:val="26"/>
        </w:rPr>
        <w:t>Законом Республики Хакасия от 28.06.2013 № 55-ЗРХ «Об организации проведения капитального ремонта общего имущества в многоквартирных домах в Республике Хакасия»</w:t>
      </w: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 Правительство Республики Хакасия ПОСТАНОВЛЯЕТ</w:t>
      </w:r>
      <w:r w:rsidRPr="00693C3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93C31" w:rsidRPr="00693C31" w:rsidRDefault="00693C31" w:rsidP="0069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C31">
        <w:rPr>
          <w:rFonts w:ascii="Times New Roman" w:eastAsia="Calibri" w:hAnsi="Times New Roman" w:cs="Times New Roman"/>
          <w:sz w:val="26"/>
          <w:szCs w:val="26"/>
        </w:rPr>
        <w:t>Внести в Краткосрочный план реализации региональной программы «Капитальный ремонт общего имущества в многоквартирных домах, расположенных на территории Республики Хакасия (2014–2043 годы)» на 2014–2016 годы», утвержденный постановлением Правительства Республики Хакасия от 15.05.2014  № 229 («Вестник Хакасии», 2014, №</w:t>
      </w: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29, № 54; 2015, № 9, № 32, № 44</w:t>
      </w:r>
      <w:r w:rsidRPr="00693C31">
        <w:rPr>
          <w:rFonts w:ascii="Times New Roman" w:eastAsia="Calibri" w:hAnsi="Times New Roman" w:cs="Times New Roman"/>
          <w:sz w:val="26"/>
          <w:szCs w:val="26"/>
        </w:rPr>
        <w:t>), изменение, изложив его в редакции</w:t>
      </w:r>
      <w:r w:rsidRPr="00693C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согласно приложению.</w:t>
      </w:r>
    </w:p>
    <w:p w:rsidR="00693C31" w:rsidRPr="00693C31" w:rsidRDefault="00693C31" w:rsidP="00693C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93C31" w:rsidRPr="00693C31" w:rsidSect="00AC0FF8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</w:p>
    <w:p w:rsidR="00693C31" w:rsidRPr="00693C31" w:rsidRDefault="00693C31" w:rsidP="0069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4"/>
      <w:bookmarkEnd w:id="1"/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Исполняющий обязанности Главы </w:t>
      </w:r>
    </w:p>
    <w:p w:rsidR="00693C31" w:rsidRPr="00693C31" w:rsidRDefault="00693C31" w:rsidP="0069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693C31" w:rsidRPr="00693C31" w:rsidRDefault="00693C31" w:rsidP="0069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Хакасия                                                                  В. Крафт</w:t>
      </w:r>
    </w:p>
    <w:p w:rsidR="00693C31" w:rsidRPr="00693C31" w:rsidRDefault="00693C31" w:rsidP="00693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75" w:rsidRDefault="00DA2B75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/>
    <w:p w:rsidR="00693C31" w:rsidRDefault="00693C31">
      <w:pPr>
        <w:sectPr w:rsidR="00693C31" w:rsidSect="00AA42B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Правительства </w:t>
      </w: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17.11.</w:t>
      </w:r>
      <w:r w:rsidRPr="00693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599</w:t>
      </w: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C31" w:rsidRPr="00693C31" w:rsidRDefault="00693C31" w:rsidP="00693C31">
      <w:pPr>
        <w:tabs>
          <w:tab w:val="left" w:pos="108"/>
          <w:tab w:val="left" w:pos="1762"/>
          <w:tab w:val="left" w:pos="2429"/>
          <w:tab w:val="left" w:pos="3045"/>
          <w:tab w:val="left" w:pos="4025"/>
          <w:tab w:val="left" w:pos="4555"/>
          <w:tab w:val="left" w:pos="5122"/>
          <w:tab w:val="left" w:pos="5880"/>
          <w:tab w:val="left" w:pos="6589"/>
          <w:tab w:val="left" w:pos="7561"/>
          <w:tab w:val="left" w:pos="8518"/>
          <w:tab w:val="left" w:pos="9275"/>
        </w:tabs>
        <w:spacing w:after="0" w:line="240" w:lineRule="auto"/>
        <w:ind w:left="-4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«КРАТКОСРОЧНЫЙ ПЛАН </w:t>
      </w:r>
    </w:p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реализации региональной программы «Капитальный ремонт общего имущества в многоквартирных </w:t>
      </w:r>
      <w:r w:rsidRPr="00693C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домах, расположенных на территории Республики Хакасия (2014–2043 годы)» на 2014–2016 годы</w:t>
      </w:r>
    </w:p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54"/>
        <w:gridCol w:w="473"/>
        <w:gridCol w:w="616"/>
        <w:gridCol w:w="518"/>
        <w:gridCol w:w="530"/>
        <w:gridCol w:w="567"/>
        <w:gridCol w:w="604"/>
        <w:gridCol w:w="708"/>
        <w:gridCol w:w="972"/>
        <w:gridCol w:w="957"/>
        <w:gridCol w:w="757"/>
        <w:gridCol w:w="851"/>
        <w:gridCol w:w="837"/>
        <w:gridCol w:w="766"/>
        <w:gridCol w:w="696"/>
        <w:gridCol w:w="1231"/>
        <w:gridCol w:w="1155"/>
        <w:gridCol w:w="708"/>
      </w:tblGrid>
      <w:tr w:rsidR="00693C31" w:rsidRPr="00693C31" w:rsidTr="009D767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OLE_LINK10"/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многоквартирного дома (далее – МКД)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МКД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жителей, зарегистри-рованных в МКД на дату утверж-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краткосрочного плана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стоимость капитального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(1 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МКД/1 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горизонтальной плоскости крыши/1 лифта)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стоимость капитального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(1 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МКД/1 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горизонтальной плоскости крыши/1 лифта)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дата завершения работ</w:t>
            </w:r>
          </w:p>
        </w:tc>
      </w:tr>
      <w:tr w:rsidR="00693C31" w:rsidRPr="00693C31" w:rsidTr="009D767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последнего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trHeight w:val="29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субъекта Российской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собствен-ников помещений в МКД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 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3C31" w:rsidRPr="00693C31" w:rsidSect="00693C31">
          <w:headerReference w:type="default" r:id="rId9"/>
          <w:type w:val="continuous"/>
          <w:pgSz w:w="16834" w:h="11909" w:orient="landscape"/>
          <w:pgMar w:top="1701" w:right="1134" w:bottom="851" w:left="1134" w:header="720" w:footer="720" w:gutter="0"/>
          <w:pgNumType w:start="2"/>
          <w:cols w:space="60"/>
          <w:noEndnote/>
        </w:sectPr>
      </w:pPr>
    </w:p>
    <w:tbl>
      <w:tblPr>
        <w:tblW w:w="15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54"/>
        <w:gridCol w:w="473"/>
        <w:gridCol w:w="616"/>
        <w:gridCol w:w="518"/>
        <w:gridCol w:w="530"/>
        <w:gridCol w:w="567"/>
        <w:gridCol w:w="604"/>
        <w:gridCol w:w="709"/>
        <w:gridCol w:w="972"/>
        <w:gridCol w:w="957"/>
        <w:gridCol w:w="757"/>
        <w:gridCol w:w="851"/>
        <w:gridCol w:w="837"/>
        <w:gridCol w:w="766"/>
        <w:gridCol w:w="696"/>
        <w:gridCol w:w="1231"/>
        <w:gridCol w:w="1134"/>
        <w:gridCol w:w="708"/>
      </w:tblGrid>
      <w:tr w:rsidR="00693C31" w:rsidRPr="00693C31" w:rsidTr="009D7676">
        <w:trPr>
          <w:trHeight w:val="2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2014–2016 годы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603 875,94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537 560,12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464 866,65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739 146 261,93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29 895 954,80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28 393 000,00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9 224 446,01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671 632 861,12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2014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46 933,8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41 679,0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47 252 457,46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26 158 960,45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13 393 000,00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7 700 497,01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 за 2014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30 452,70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26 649,60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17 921 146,95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9 921 146,95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478 024,74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48 182,41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337 276,85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871 897,86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87 882,77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615 179,37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546 096,28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55 043,66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385 305,66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Кати Перекрещенко,      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3 726 835,20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375 645,60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2 629 519,20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Кошурникова,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798 449,53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80 479,56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563 356,91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Крылова, д. 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931 708,80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93 911,40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657 379,80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891 929,93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493 772,41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49 769,69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348 387,83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692 553,60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488 640,60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820 061,42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453 986,00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45 759,43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320 315,99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927 822,53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93 519,68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654 637,79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Абаза за 2014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29 331 310,51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16 237 813,50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12 393 000,00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700 497,01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1 138 582,27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630 319,27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481 071,00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27 192,00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1 643 557,00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909 873,00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694 432,00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39 252,00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2 771 939,23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1 534 544,58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1 171 194,61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66 200,04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550 969,00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420 510,00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2 705 925,0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1 498 000,08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1 143 301,41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64 623,51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1 486 099,00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1 134 218,00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783 211,00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597 761,00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33 788,00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782 866,00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597 498,00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33 773,00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1 161 152,01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642 813,57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490 606,98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27 731,46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794 145,00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606 106,00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34 259,00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1 648 266,00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912 480,00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696 422,00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39 364,00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д. 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569 182,00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434 410,00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24 554,00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774 128,00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590 829,00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33 396,00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1 410 088,00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780 625,00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595 787,00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33 676,00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1 341 490,00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742 649,00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566 803,00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32 038,00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230 130,33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208 285,59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182 345,89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361 766 127,38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3 736 994,35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1 523 949,00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341 505 184,03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121 950,8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112 261,23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85 738,83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169 848 676,51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3 736 994,35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2 134 763,80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1 390 768,50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162 586 149,86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Молодежный,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2 300 211,10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2 300 211,10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Молодежный,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510 457,90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510 457,90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510 457,90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Дружбы Народов,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3 437 663,90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3 437 663,90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3 589 026,10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3 589 026,10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322 003,90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1 254 682,00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1 254 682,00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2 433 212,10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2 433 212,10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2 731 110,80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2 731 110,80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415 839,20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415 839,20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3 242 399,60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3 242 399,60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3 634 458,30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3 634 458,30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389 802,70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389 802,70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1 552 698,40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1 552 698,40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Аскизская, д. 164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1 206 307,30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1 206 307,30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1 093 162,50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1 093 162,50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1 817 641,10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1 817 641,10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804 832,60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804 832,60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450 649,40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450 649,40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1 144 044,00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1 144 044,00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Итыгина,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4 482 016,00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4 482 016,00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Итыгина,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567 734,00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567 734,00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443 493,60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443 493,60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449 786,40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449 786,40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449 786,40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Колхозная, д. 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3 736 994,35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2 134 763,80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1 390 768,50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1 087 473,35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Кошурникова,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4 632 083,50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4 632 083,50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Кошурникова,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Ленинского Комсомола,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2 847 751,50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2 847 751,50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Ленинского Комсомола,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1 487 374,90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1 487 374,90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3 288 960,00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3 288 960,00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1 382 386,50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1 382 386,50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1 076 366,50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1 076 366,50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898 286,40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898 286,40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449 786,40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449 786,40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449 786,40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498 106,40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498 106,40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1 003 157,10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1 003 157,10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1 248 510,70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1 248 510,70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542 714,70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542 714,70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1 625 083,90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1 625 083,90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4 362 240,00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4 362 240,00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Пирятинская,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2 447 100,70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2 447 100,70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Пирятинская,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1 470 661,50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1 470 661,50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2 892 477,50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2 892 477,50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2 341 170,70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2 341 170,70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446 689,30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446 689,30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446 689,30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1 368,5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1 748 315,80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1 748 315,80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1 368,5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893 813,80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893 813,80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901 935,10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901 935,10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215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1 009 866,00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215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397 982,55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397 982,55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397 982,55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1 616 256,40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1 616 256,40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3 072 911,60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3 072 911,60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1 501 381,20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1 501 381,20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480 308,80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480 308,80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3 995 679,60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3 995 679,60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3 824 779,20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3 824 779,20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584 353,80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584 353,80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584 353,80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575 704,30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570 786,06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570 786,06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934 067,20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934 067,20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1 472 544,70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478 765,30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478 765,30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525 177,40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525 177,40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468 100,60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2 740 526,80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2 740 526,80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1 956 080,00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1 964 177,60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1 964 177,60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1 894 028,40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1 894 028,40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2 373 302,80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2 373 302,80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2 237 359,30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2 237 359,30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2 094 824,60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2 094 824,60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2 967 805,50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2 967 805,50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1 330 363,10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1 330 363,10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2 339 ь169,80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2 339 ь169,80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2 317 513,00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2 317 513,00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761 754,40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761 754,40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город Абаза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18 282 109,00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5 571 477,35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57 675,75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12 652 955,90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686 426,40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686 426,40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1 296 000,00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673 479,40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673 479,40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1 421 407,60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1 373 079,74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14 214,08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34 113,78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1 159 345,00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1 231 355,10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1 189 489,03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12 313,55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29 552,52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945 771,30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913 615,08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9 457,71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946 761,10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914 571,22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9 467,61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22 722,27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1 222 279,80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1 180 722,28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12 222,80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29 334,72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689 604,30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689 604,30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1 156 991,00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682 660,00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Саяногорск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43 639,50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43 639,50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74 576 386,81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74 576 386,81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839 710,00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850 442,00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627 458,70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627 458,70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905 166,00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623 221,50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623 221,50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910 567,00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910 567,00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1 290 076,00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1 290 076,00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636 757,00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636 757,00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450 437,90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450 437,90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483 971,00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483 971,00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313 435,10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650 057,10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650 057,10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644 289,80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644 289,80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625 928,60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623 692,30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623 692,30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622 515,30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622 515,30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727 195,00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727 195,00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633 226,00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626 164,00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857 070,00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857 070,00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901 965,00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901 965,00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299 723,05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299 723,05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563 936,95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563 936,95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563 936,95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891 905,00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440 610,00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440 610,00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789 771,00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878 204,00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878 204,00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296 403,91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296 403,91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575 696,10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575 696,10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627 929,50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627 929,50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549 141,00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491 844,00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491 844,00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296 133,20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296 133,20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508 868,80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508 868,80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292 602,20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292 602,20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497 327,80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497 327,80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Пристанская,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623 339,20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623 339,20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Пристанская,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Рабовича,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Рабовича,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627 694,10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627 694,10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355 689,40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355 689,40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292 955,30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292 955,30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288 011,90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288 011,90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490 348,10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490 348,10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290 719,00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290 719,00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290 954,40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290 954,40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480 125,60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6 825 069,90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6 825 069,90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5 592,30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2 198 963,00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2 198 963,00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5 170 207,90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5 170 207,90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6 853 788,70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6 853 788,70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5 116 301,30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5 116 301,30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3 159,20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3 159,20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4 212 718,40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4 212 718,40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3 159,20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3 159,20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8 103,20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6 633,70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10 746 342,80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10 746 342,80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439 962,60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439 962,60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462 443,30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462 443,30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1 077 190,40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1 077 190,40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643 701,30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638 640,20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994 565,00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994 565,00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2 889 840,00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2 889 840,00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Черногорск 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37 771,61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33 899,76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33 899,76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73 431 772,24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7 293 758,85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75 504,75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66 062 508,64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1 034 192,00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1 034 192,00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878 301,00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878 301,00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1 357 990,00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1 357 990,00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196 968,00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253 810,00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784 609,00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784 609,00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617 060,00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2 780 760,00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2 686 214,16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27 807,60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66 738,24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2 823 103,00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2 727 117,50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28 231,03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67 754,47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1 311 568,00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1 266 974,69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13 115,68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31 477,63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794 224,00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794 193,00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794 193,00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796 565,00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796 565,00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796 446,00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786 249,00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786 249,00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796 430,00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796 197,00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796 197,00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1 642 856,60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1 642 856,60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994 545,00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994 545,00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733 506,40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733 506,40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673 008,60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673 008,60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765 842,00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771 494,00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771 494,00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778 550,00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488 243,14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488 243,14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1 912 156,00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1 912 156,00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1 909 055,00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1 909 055,00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793 886,50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793 886,50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661 134,00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649 233,20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649 233,20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664 367,00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805 415,00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664 926,00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1 149 031,00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1 149 031,00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1 131 170,00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1 131 170,00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2 032 603,00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2 032 603,00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1 089 336,00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1 089 336,00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1 091 447,00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1 091 447,00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1 091 192,00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1 091 192,00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3 201 988,00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3 201 988,00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1 210 985,00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1 210 985,00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1 913 899,00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1 913 899,00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721 203,00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722 415,00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635 044,00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613 452,50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6 350,44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15 241,06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722 848,00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Хлебозаводская,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1 062 874,00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1 062 874,00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2 093 666,00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2 093 666,00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1 660 040,80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1 660 040,80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1 017 382,00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1 017 382,00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1 559 040,00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1 559 040,00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1 520 321,00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1 520 321,00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1 044 898,00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1 044 958,00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1 044 958,00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Аскизский сельсовет 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1 006 535,80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1 006 535,80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406 535,80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406 535,80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Аскизский поссовет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1 097 753,30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1 097 753,30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497 753,30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497 753,30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3 018 347,30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3 018 347,30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Рудничная,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745 864,90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745 864,90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Рудничная,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Рудничная,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1 072 482,40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1 072 482,40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Рудничная,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Боградский сельсовет 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952 864,60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952 864,60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352 864,60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4 239 670,52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4 239 670,52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Подгорный,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1 284 548,00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467 622,10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467 622,10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Гидролизная,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693 606,10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693 606,10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Гидролизная,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194 524,00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194 524,00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1 491 690,32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1 491 690,32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 Коммунаровский сельсовет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 Туимский сельсовет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2 117 353,80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2 117 353,80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486 571,80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486 571,80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430 782,00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 Ширинский сельсовет за 2015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1 742 714,70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1 742 714,70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Курортная, д. 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311 905,00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311 905,00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Курортная, д. 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693C31" w:rsidRPr="00693C31" w:rsidTr="009D7676">
        <w:trPr>
          <w:cantSplit/>
          <w:trHeight w:val="1971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315 894,51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282 340,73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243 841,76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330 127 677 ,09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330 127 677 ,09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168 219,80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150 543,97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112 045,00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181 243 659,60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181 243 659,60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Молодежный,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3 388 780,50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2 838,97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6 133 470,00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6 133 470,00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3 093,58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1 944 415,80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1 580 220,00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2 262 561,60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2 262 561,60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1 622 177,40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1 622 177,40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Аскизская, д. 164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5 717,70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6 157 209,00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6 157 209,00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3 859 214,10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3 859 214,10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2 327 181,60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2 327 181,60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3 313,60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3 619 473,90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3 619 473,90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1 063 860,60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1 063 860,60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1 081 500,00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1 081 500,00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3 925 018,80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Вяткина, д. 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Грибоедова,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3 041 232,60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3 041 232,60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5 200 294,50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5 200 294,50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3 131 916,00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3 131 916,00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3 008 814,90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3 008 814,90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3 570 470,40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3 570 470,40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Ивана Ярыгина,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2 294 871,60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2 294 871,60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Ивана Ярыгина,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2 906 176,80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2 906 176,80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Итыгина,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Итыгина,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5 181 985,50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5 181 985,50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928 998,00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2 466 450,00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888 720,00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919 004,10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919 004,10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3 438,89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2 148 184,20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2 148 184,20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2 248 668,30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2 248 668,30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1 982 218,50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1 982 218,50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1 957 555,20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1 957 555,20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3 209 460,00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1 931 276,40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1 931 276,40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1 748 160,00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5 482 680,00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2 813 339,40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2 813 339,40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1 331,90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1 509 307,80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1 509 307,80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3 113,40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1 590 480,00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3 595,68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4 140 957,30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4 140 957,30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779 310,00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365 964,60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391 597,20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364 779,90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364 779,90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1 393 740,00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447 170,40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447 170,40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937 020,00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3 504 480,00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3 504 480,00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3 379 320,00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проспект. Дружбы Народов,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4 407,90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5 291 624,10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5 291 624,10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    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2 318 242,50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2 318 242,50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    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д. 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2 138,70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2 473 869,00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2 473 869,00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    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1 837,40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2 296 487,10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2 296 487,10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    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Абаза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5 580,30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5 580,30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7 917 348,00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7 917 348,00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1 497 783,90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1 497 783,90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1 688 197,50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1 688 197,50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1 064 722,20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1 064 722,20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641 030,40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641 030,40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626 814,00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1 218 000,00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Саяногорск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78 704,62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70 764,70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70 764,70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65 646 132,30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65 646 132,30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535 699,80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1 109 220,00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578 456,70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578 456,70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727 740,00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269 465,40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269 465,40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271 727,10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1 112 790,00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448 139,70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448 139,70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639 845,70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639 845,70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1 247 610,00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558 963,00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558 963,00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576 195,00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573 717,90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573 717,90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267 526,80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639 199,50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579 426,00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579 426,00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1 120 350,00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273 342,60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273 342,60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Пристанская,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728 640,00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728 820,00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338 760,00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3 116 191,80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3 116 191,80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4 696 473,90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4 696 473,90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2 055 060,00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4 688 719,50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4 688 719,50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2 773 980,00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4 690 011,90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4 690 011,90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8 328,42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8 328,42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11 622 815,10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11 622 815,10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587 340,00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587 340,00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786 240,00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625 952,40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607 966,50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607 966,50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633 706,80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633 706,80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779 220,00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779 220,00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615 936,30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615 936,30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652 554,30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974 038,80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36 773,91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32 943,06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32 943,06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46 331 445,03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46 331 445,03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573 620,97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573 620,97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513 869,01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513 869,01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801 438,78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801 438,78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1 013 229,00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1 013 229,00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1 003 233,00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1 003 233,00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984 522,00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1 002 645,00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1 002 645,00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926 310,00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926 310,00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504 466,80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504 466,80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927 171,00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927 171,00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265 135,86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265 135,86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1 586 205,60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1 586 205,60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1 552 495,50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1 552 495,50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619 490,40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619 490,40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476 970,99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476 970,99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471 402,90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471 402,90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468 279,60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468 279,60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491 650,50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491 650,50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479 695,80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479 695,80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470 110,50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470 110,50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473 556,90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470 002,80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466 341,00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473 449,20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473 449,20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466 987,20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466 987,20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Заводс-кая,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464 833,20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464 833,20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536 992,20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445 985,70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445 985,70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454 063,20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454 063,20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859 740,00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859 740,00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964 776,60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964 776,60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839 340,00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258 049,20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258 803,10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258 803,10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390 843,30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268 668,42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592 565,40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592 565,40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Орлова,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шлакоблок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262 572,60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262 572,60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602 043,00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602 043,00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1 059 229,50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1 059 229,50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528 807,00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525 683,70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525 683,70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523 206,60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523 206,60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516 960,00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1 610 007,30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1 610 007,30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604 843,20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604 843,20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1 857 870,00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1 857 870,00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14А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544 860,00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503 497,50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503 497,50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498 866,40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498 866,40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484 003,80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497 681,70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497 681,70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Хлебозаводская,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963 484,20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963 484,20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2 283 120,00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15Б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1 063 214,40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612 920,70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821 520,00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821 520,00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474 741,60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477 972,60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522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Белоярский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1 771 380,00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1 771 380,00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Белый Яр, ул. Мира, д. 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Белый Яр, пер. Садовый, д. 5Б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702 888,60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702 888,60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378 888,60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поссовет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1 167 070,50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1 167 070,50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340 870,50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75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1 884 750,00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1 884 750,00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Бейский сельсовет 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Коммунальный,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Площадь Советов,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Боградский сельсовет 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629 580,00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Приисковый сельсовет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491 274,00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491 274,00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Таштыпский сельсовет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144А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Расцветовский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д. 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 панель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09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Усть-Абаканский поссовет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3 694 756,20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3 694 756,20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Гидролизная, д. 42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627 029,40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444 585,60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490 358,10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788 364,00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788 364,00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467 525,70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467 525,70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д. 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393 966,60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393 966,60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Жемчужненский поссовет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Жемчужный, ул. Комлева, д. 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1 798,66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63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Коммунаровский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1 041 200,70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1 041 200,70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Подлунная, д. 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352 179,00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352 179,00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303 821,70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385 200,00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45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Туимский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1 336,90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1 425 600,00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1 425 600,00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693C31" w:rsidRPr="00693C31" w:rsidTr="009D7676">
        <w:trPr>
          <w:cantSplit/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Перво-майская,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Ширинский сельсовет за 2016 год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1 099 940,10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1 099 940,10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206 030,10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206 030,10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450 832,20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450 832,20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443 077,80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443 077,80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 г.</w:t>
            </w:r>
          </w:p>
        </w:tc>
      </w:tr>
      <w:bookmarkEnd w:id="2"/>
    </w:tbl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>к Краткосрочному плану реализации региональной</w:t>
      </w: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«Капитальный ремонт общего </w:t>
      </w: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в многоквартирных домах, </w:t>
      </w: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на территории Республики Хакасия </w:t>
      </w:r>
    </w:p>
    <w:p w:rsidR="00693C31" w:rsidRPr="00693C31" w:rsidRDefault="00693C31" w:rsidP="00693C31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31">
        <w:rPr>
          <w:rFonts w:ascii="Times New Roman" w:eastAsia="Times New Roman" w:hAnsi="Times New Roman" w:cs="Times New Roman"/>
          <w:sz w:val="26"/>
          <w:szCs w:val="26"/>
          <w:lang w:eastAsia="ru-RU"/>
        </w:rPr>
        <w:t>(2014–2043 годы)» на 2014–2016 годы</w:t>
      </w:r>
    </w:p>
    <w:p w:rsidR="00693C31" w:rsidRPr="00693C31" w:rsidRDefault="00693C31" w:rsidP="00693C31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C31" w:rsidRPr="00693C31" w:rsidRDefault="00693C31" w:rsidP="00693C31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0"/>
        <w:gridCol w:w="1787"/>
        <w:gridCol w:w="851"/>
        <w:gridCol w:w="708"/>
        <w:gridCol w:w="709"/>
        <w:gridCol w:w="708"/>
        <w:gridCol w:w="568"/>
        <w:gridCol w:w="721"/>
        <w:gridCol w:w="555"/>
        <w:gridCol w:w="709"/>
        <w:gridCol w:w="566"/>
        <w:gridCol w:w="708"/>
        <w:gridCol w:w="568"/>
        <w:gridCol w:w="709"/>
        <w:gridCol w:w="708"/>
        <w:gridCol w:w="1560"/>
        <w:gridCol w:w="1276"/>
        <w:gridCol w:w="708"/>
      </w:tblGrid>
      <w:tr w:rsidR="00693C31" w:rsidRPr="00693C31" w:rsidTr="009D7676">
        <w:trPr>
          <w:trHeight w:val="465"/>
        </w:trPr>
        <w:tc>
          <w:tcPr>
            <w:tcW w:w="147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 многоквартирных домов по видам ремонта</w:t>
            </w:r>
          </w:p>
        </w:tc>
      </w:tr>
      <w:tr w:rsidR="00693C31" w:rsidRPr="00693C31" w:rsidTr="009D7676">
        <w:trPr>
          <w:cantSplit/>
          <w:trHeight w:val="67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многоквартирнного дома (далее – МКД)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капитального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всего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ремонта, установленный частью 1 статьи 166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Вид, установленный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нормативным правовым актом </w:t>
            </w: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Хакасия</w:t>
            </w:r>
          </w:p>
        </w:tc>
      </w:tr>
      <w:tr w:rsidR="00693C31" w:rsidRPr="00693C31" w:rsidTr="009D7676">
        <w:trPr>
          <w:cantSplit/>
          <w:trHeight w:val="26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или замена лифтового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подвальных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переустройство невентилируемой крыши на вентилируемую, устройство выходов 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коллективных (общедомовых) приборов учета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</w:p>
        </w:tc>
      </w:tr>
      <w:tr w:rsidR="00693C31" w:rsidRPr="00693C31" w:rsidTr="009D7676">
        <w:trPr>
          <w:cantSplit/>
          <w:trHeight w:val="29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3C31" w:rsidRPr="00693C31" w:rsidSect="00887188"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tbl>
      <w:tblPr>
        <w:tblW w:w="147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0"/>
        <w:gridCol w:w="1787"/>
        <w:gridCol w:w="851"/>
        <w:gridCol w:w="708"/>
        <w:gridCol w:w="709"/>
        <w:gridCol w:w="708"/>
        <w:gridCol w:w="568"/>
        <w:gridCol w:w="721"/>
        <w:gridCol w:w="555"/>
        <w:gridCol w:w="709"/>
        <w:gridCol w:w="566"/>
        <w:gridCol w:w="708"/>
        <w:gridCol w:w="568"/>
        <w:gridCol w:w="709"/>
        <w:gridCol w:w="708"/>
        <w:gridCol w:w="1560"/>
        <w:gridCol w:w="1276"/>
        <w:gridCol w:w="708"/>
      </w:tblGrid>
      <w:tr w:rsidR="00693C31" w:rsidRPr="00693C31" w:rsidTr="009D7676">
        <w:trPr>
          <w:cantSplit/>
          <w:trHeight w:val="25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Республике Хакасия за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2014–2016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739 146 261,93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343 913 856,62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23 565 000,00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186 303,81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212 216 157,59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48 558,44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91 800 821,12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67 650 426,60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8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47 252 457,46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2 771 939,23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8 415 000,00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7 055,2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11 332 003,93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24 733 514,30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826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 за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17 921 146,95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8  415 000,00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5 261 195,93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4 244 951,02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863 484,00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863 484,00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1 574 960,00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986 445,60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986 445,60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Кати Перекрещенко,      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6 732 000,0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6 732 000,0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Кошурникова,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1 442 286,0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1 442 286,0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1 683 000,0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1 683 000,0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891 929,93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891 929,93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1 251 000,00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820 061,42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820 061,42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1 675 980,00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44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муници-пальному образова-нию город Абаза за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29 331 310,51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2 771 939,23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3 549,8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6 070 808,00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20 488 563,28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1 138 582,27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1 138 582,27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 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1 643 557,00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1 643 557,00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 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2 771 939,23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2 771 939,23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 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995 248,00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995 248,00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   д. 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 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2 705 925,0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2 705 925,0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2 684 427,00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2 684 427,00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1 414 760,00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1 414 137,00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1 414 137,00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1 161 152,01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1 161 152,01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1 434 510,00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1 434 510,00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1 648 266,00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1 648 266,00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 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  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1 028 146,00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1 398 353,00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1 398 353,00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1 410 088,00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1 410 088,00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Филатова,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1 341 490,00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1 341 490,00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Республике Хакасия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361 766 127,38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173 306 362,30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15 150 000,00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43 369,27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89 361 181,66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16 298 156,82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67 650 426,60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83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город Абакан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169 848 676,51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107 280 160,40</w:t>
            </w:r>
          </w:p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15 150 000,00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8 866 055,86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7 651 200,00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30 901 260,25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Молодежный,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2 810 669,00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2 300 211,10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510 457,90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4 037 663,90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3 437 663,90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3 911 030,00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3 589 026,10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322 003,90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1 854 682,00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1 254 682,00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3 033 212,10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2 433 212,10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3 146 950,00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2 731 110,80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415 839,20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3 842 399,60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3 242 399,60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4 024 261,00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3 634 458,30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389 802,70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2 152 698,40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1 552 698,40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1 806 307,30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1 206 307,30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1 093 162,50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1 093 162,50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2 417 641,10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1 817 641,10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1 394 004,20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1 255 482,00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804 832,60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450 649,40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1 744 044,00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1 144 044,00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Итыгина,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5 049 750,00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4 482 016,00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567 734,00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443 493,60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449 786,40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8 350 000,00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Кошурникова,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5 232 083,50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4 632 083,50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3 447 751,50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2 847 751,50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2 087 374,90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1 487 374,90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3 288 960,00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3 288 960,00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1 982 386,50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1 382 386,50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1 676 366,50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1 076 366,50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1 348 072,80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898 286,40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449 786,40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1 098 106,40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498 106,40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1 603 157,10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1 003 157,10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1 248 510,70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1 248 510,70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1 142 714,70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542 714,70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2 225 083,90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1 625 083,90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4 362 240,00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4 362 240,00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3 047 100,70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2 447 100,70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2 070 661,50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1 470 661,50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3 492 477,50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2 892 477,50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2 787 860,00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2 341 170,70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446 689,30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2 348 315,80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1 748 315,80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1 394 004,20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794 004,20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1 493 813,80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893 813,80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1 501 935,10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901 935,10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1 407 848,60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397 982,55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2 216 256,40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1 616 256,40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3 672 911,60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3 072 911,60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1 981 690,00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1 501 381,20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480 308,80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4 595 679,60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3 995 679,60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4 409 133,00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3 824 779,20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584 353,80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638 188,00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575 704,30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575 704,30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570 786,06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570 786,06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1 534 067,20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934 067,20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1 951 310,00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1 472 544,70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478 765,30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525 177,40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468 100,60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Чертыгашева, д.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3 340 526,80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2 740 526,80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Чертыгашева, д.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2 445 080,00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1 956 080,00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Чкалова,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2 564 177,60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1 964 177,60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Чкалова,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2 494 028,40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1 894 028,40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2 973 302,80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2 373 302,80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2 837 359,30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2 237 359,30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2 694 824,60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2 094 824,60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3 567 805,50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2 967 805,50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1 930 363,10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1 330 363,10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2 939 169,80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2 339 169,80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2 917 513,00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2 317 513,00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1 361 754,40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761 754,40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город Абаза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18 282 109,00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7 041 054,70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2 566 011,80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3 875 042,50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1 286 426,40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686 426,40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2 569 479,40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673 479,40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1 421 407,60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1 421 407,60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1 759 345,00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1 231 355,10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1 231 355,10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945 771,30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945 771,30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2 241 775,10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946 761,10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2 511 884,10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689 604,30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1 222 279,80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1 756 991,00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1 156 991,00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1 282 660,00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1 285 014,00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685 014,00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город Саяногорск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74 576 386,81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41 090 223,46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14 349 125,00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1 290 076,00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17 846 962,35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839 710,00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839 710,00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850 442,00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850 442,00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1 227 458,70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627 458,70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905 166,00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1 223 221,50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623 221,50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905 063,00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905 063,00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910 567,00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910 567,00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1 290 076,00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1 290 076,00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1 236 757,00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636 757,00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1 050 437,90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450 437,90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483 971,00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483 971,00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913 435,10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313 435,10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1 250 057,10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650 057,10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1 244 289,80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644 289,80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1 225 928,60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1 223 692,30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623 692,30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1 222 515,30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622 515,30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727 195,00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727 195,00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1 233 226,00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633 226,00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1 226 164,00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626 164,00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857 070,00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857 070,00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901 965,00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863 660,00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299 723,05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563 936,95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891 905,00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440 610,00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440 610,00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1 226 399,40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789 771,00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878 204,00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878 204,00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872 100,01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296 403,91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575 696,10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1 177 070,50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627 929,50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549 141,00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491 844,00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491 844,00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296 133,20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508 868,80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292 602,20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497 327,80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790 300,00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Пристанская,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1 223 339,20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623 339,20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Рабовича,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1 226 399,40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626 399,40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1 227 694,10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627 694,10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955 689,40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355 689,40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892 955,30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292 955,30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288 011,90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490 348,10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672 237,00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381 518,00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290 954,40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480 125,60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7 425 069,90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6 825 069,90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2 198 963,00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2 198 963,00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5 770 207,90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5 170 207,90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7 453 788,70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6 853 788,70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5 716 301,30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5 116 301,30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Заводс-кой,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4 812 718,40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4 212 718,40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муниципальному образованию город Сорск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10 746 342,80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4 256 502,80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2 889 840,00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1 039 962,60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439 962,60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1 062 443,30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462 443,30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1 677 190,40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1 077 190,40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1 243 701,30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643 701,30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1 238 640,20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638 640,20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1 594 565,00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994 565,00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2 889 840,00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2 889 840,00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3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муниципальному образованию город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Черногорск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73 431 772,24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7 941 623,24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26 042,17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60 690 149,00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1 034 192,00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1 034 192,00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878 301,00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878 301,00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1 357 990,00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1 357 990,00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354 480,00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296 968,00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353 810,00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253 810,00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893 540,00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784 609,00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784 609,00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382 070,00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617 060,00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2 780 760,00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2 780 760,00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2 823 103,00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2 823 103,00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1 311 568,00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1 311 568,00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805 857,00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794 224,00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794 224,00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794 193,00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794 193,00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796 565,00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796 565,00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796 446,00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796 446,00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786 249,00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786 249,00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796 659,00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796 430,00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796 650,00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786 732,00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786 732,00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796 197,00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796 197,00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Зеленая,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2 242 856,60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1 642 856,60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994 545,00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994 545,00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1 333 506,40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733 506,40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1 273 008,60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673 008,60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765 842,00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765 842,00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771 494,00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778 550,00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1 088 243,14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488 243,14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1 912 156,00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1 912 156,00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1 909 055,00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1 909 055,00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1 393 886,50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793 886,50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661 134,00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661 134,00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1 249 233,20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649 233,20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664 367,00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664 367,00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805 415,00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805 415,00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664 926,00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664 926,00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1 149 031,00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1 149 031,00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1 131 170,00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1 131 170,00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2 032 603,00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2 032 603,00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1 089 336,00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1 089 336,00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1 091 447,00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1 091 447,00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1 091 192,00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1 091 192,00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3 201 988,00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3 201 988,00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1 210 985,00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1 210 985,00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1 913 899,00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1 913 899,00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721 203,00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721 203,00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721 970,00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722 415,00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722 415,00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635 044,00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635 044,00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722 848,00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722 848,00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Хлебозаводская,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1 062 874,00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1 062 874,00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2 093 666,00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2 093 666,00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2 260 040,80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1 660 040,80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1 017 382,00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1 017 382,00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1 559 040,00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1 559 040,00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1 520 321,00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1 520 321,00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Чернышевского, 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1 044 898,00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1 044 898,00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Чернышевского, д.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1 044 958,00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1 044 958,00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635 950,00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Аскизский сельсовет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1 006 535,80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406 535,80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1 006 535,80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406 535,80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Аскизский поссовет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1 097 753,30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497 753,30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1 097 753,30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497 753,30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муниципальному образованию Вершино-Тёйский поссовет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3 018 347,30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1 818 347,30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Рудничная,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1 345 864,90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745 864,90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1 672 482,40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1 072 482,40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Боградский сельсовет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952 864,60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352 864,60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952 864,60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352 864,60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Усть-Абаканский поссовет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4 239 670,52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1 161 228,20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2 776 238,32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302 204,00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Подгорный,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1 284 548,00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575 302,10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467 622,10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107 680,00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Гидролизная,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888 130,10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693 606,10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194 524,00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1 491 690,32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1 491 690,32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 Коммунаровский сельсовет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 Туимский сельсовет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2 117 353,80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917 353,80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1 086 571,80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486 571,80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Перво-майская,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1 030 782,00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430 782,00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  Ширинский сельсовет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1 742 714,70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542 714,70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911 905,00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311 905,00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Моисейченко,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830 809,70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330 127 677 ,09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167 835 555,09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135 879,34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111 522 972,00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24 175,50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50 769 150,00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Абакан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181 243 659,60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95 315 361,60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65 762,20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56 619 018,00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29 309 280,00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Молодежный,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1 390 860,00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3 388 780,50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3 388 780,50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6 133 470,00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6 133 470,00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1 944 415,80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1 944 415,80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1 580 220,00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2 754,80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2 262 561,60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2 262 561,60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1 622 177,40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1 622 177,40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Аскизская, д.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6 157 209,00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6 157 209,00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3 859 214,10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3 859 214,10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2 327 181,60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2 327 181,60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3 619 473,90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3 619 473,90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1 063 860,60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1 063 860,60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Вяткина,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Грибоедова,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3 041 232,60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3 041 232,60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5 200 294,50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5 200 294,50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3 131 916,00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3 131 916,00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3 008 814,90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3 008 814,90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3 570 470,40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3 570 470,40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Ивана Ярыгина,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2 294 871,60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2 294 871,60 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Ивана Ярыгина,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2 906 176,80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2 906 176,80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Итыгина,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1 584 540,00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Итыгина,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5 181 985,50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5 181 985,50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928 998,00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Ломоносова,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2 466 450,00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888 720,00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Маршала Жукова,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919 004,10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919 004,10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1 979 100,00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2 148 184,20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2 148 184,20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2 248 668,30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2 248 668,30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1 982 218,50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1 982 218,50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3 865 050,00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Павших Коммунаров, д. 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1 957 555,20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1 957 555,20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1 931 276,40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1 931 276,40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1 748 160,00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1 748 160,00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5 482 680,00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5 482 680,00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2 813 339,40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2 813 339,40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1 509 307,80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1 509 307,80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3 494,80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1 590 480,00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4 140 957,30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4 140 957,30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779 310,00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391 597,20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364 779,90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1 393 740,00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Тараса Шевченко,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447 170,40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447 170,40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937 020,00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Чертыгашева, д.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3 504 480,00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3 504 480,00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3 379 320,00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1 257 300,00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Дружбы Народов,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5 291 624,10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5 291 624,10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2 318 242,50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2 318 242,50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2 473 869,00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2 473 869,00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2 296 487,10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2 296 487,10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Абаза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7 917 348,00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5 518 548,00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1 497 783,90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1 497 783,90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1 688 197,50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1 688 197,50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1 064 722,20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1 064 722,20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641 030,40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641 030,40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626 814,00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Саяногорск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65 646 132,30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23 403 102,30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52 972,42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33 838 200,00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8 404 830,00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535 699,80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535 699,80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1 109 220,00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578 456,70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578 456,70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724 140,00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727 740,00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Дивногорская,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565 380,00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269 465,40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269 465,40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271 727,10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559 230,00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727 020,00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1 112 790,00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448 139,70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448 139,70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639 845,70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639 845,70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1 247 610,00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558 963,00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576 195,00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573 717,90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573 717,90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267 526,80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740 700,00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639 199,50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639 199,50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579 426,00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1 120 350,00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273 342,60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Пристанская,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728 640,00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Майна,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728 820,00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728 820,00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Рабовича,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338 760,00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Майна,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1 831 320,00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2 026 800,00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2 694 960,00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 Черемушки,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1 353 240,00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3 116 191,80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3 116 191,80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4 696 473,90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4 696 473,90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2 055 060,00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2 055 060,00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4 688 719,50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4 688 719,50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Енисейский,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2 773 980,00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4 690 011,90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4 690 011,90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2 049 660,00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Заводской,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1 606 860,00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5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11 622 815,10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4 110 155,10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5 529,50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7 512 660,00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587 340,00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587 340,00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1 298 700,00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Октября,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786 240,00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625 952,40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625 952,40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971 100,00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607 966,50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607 966,50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762 840,00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633 706,80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633 706,80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779 220,00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779 220,00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615 936,30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652 554,30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974 038,80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974 038,80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5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43 331 445,03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30 097 185,03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3 488,42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5 027 400,00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11 206 860,00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573 620,97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573 620,97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513 869,01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513 869,01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801 438,78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801 438,78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1 013 229,00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1 013 229,00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1 003 233,00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1 003 233,00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984 522,00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1 002 645,00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1 002 645,00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МПС,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926 310,00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926 310,00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504 466,80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927 171,00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927 171,00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265 135,86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265 135,86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1 586 205,60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1 552 495,50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1 552 495,50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619 490,40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619 490,40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481 957,50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476 970,99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476 970,99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471 402,90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471 402,90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468 279,60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468 279,60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491 650,50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491 650,50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479 695,80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479 695,80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470 110,50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470 110,50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473 556,90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473 556,90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466 341,00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473 449,20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473 449,20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466 987,20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466 987,20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464 833,20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464 833,20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536 992,,20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536 992,,20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445 985,70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445 985,70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454 063,20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454 063,20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859 740,00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859 740,00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670 320,00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964 776,60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964 776,60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839 340,00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258 049,20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689 760,00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258 803,10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258 803,10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390 843,30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268 668,42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592 565,40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592 565,40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Орлова,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262 572,60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262 572,60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602 043,00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602 043,00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1 059 229,50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1 059 229,50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525 683,70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525 683,70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523 206,60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523 206,60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Рабочая, д.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516 960,00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516 960,00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1 610 007,30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1 610 007,30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Седова,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604 843,20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604 843,20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1 857 870,00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1 857 870,00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544 860,00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503 497,50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503 497,50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498 866,40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498 866,40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484 003,80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481 419,00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481 419,00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497 681,70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497 681,70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Хлебозаводская,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1 044 960,00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963 484,20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963 484,20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2 283 120,00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581 364,60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612 920,70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612 920,70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821 520,00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821 520,00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Черногорская, д. 117А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474 741,60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Чернышевского,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477 972,60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Белоярский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1 771 380,00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Белый Яр, ул. Мира,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Белый Яр, пер. Садовый, д. 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864 180,00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702 888,60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5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поссовет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1 167 070,50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340 870,50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340 870,50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340 870,50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70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Бейский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Коммунальный, д.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Площадь Советов,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386 640,00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Боградский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Приисковый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6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Таштыпский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144А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Расцветовский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Усть-Абаканс-кий поссовет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3 694 756,20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3 694 756,20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Гидролизная,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444 585,60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788 364,00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788 364,00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Садовая,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467 525,70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467 525,70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393 966,60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Жемчужненский поссовет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Жемчужный, ул. Комлева,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98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Коммунаровский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1 041 200,70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656 000,70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Подлунная,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Туимский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356 400,00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356 400,00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54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Ширинский сельсовет за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1 099 940,10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1 099 940,10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3C31" w:rsidRPr="00693C31" w:rsidTr="009D7676">
        <w:trPr>
          <w:cantSplit/>
          <w:trHeight w:val="1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206 030,10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206 030,10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450 832,20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450 832,20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3C31" w:rsidRPr="00693C31" w:rsidTr="009D7676">
        <w:trPr>
          <w:cantSplit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Моисейченко,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443 077,80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443 077,80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0"/>
        <w:gridCol w:w="1745"/>
        <w:gridCol w:w="993"/>
        <w:gridCol w:w="1417"/>
        <w:gridCol w:w="944"/>
        <w:gridCol w:w="850"/>
        <w:gridCol w:w="1038"/>
        <w:gridCol w:w="1038"/>
        <w:gridCol w:w="879"/>
        <w:gridCol w:w="1039"/>
        <w:gridCol w:w="1039"/>
        <w:gridCol w:w="1039"/>
        <w:gridCol w:w="1157"/>
        <w:gridCol w:w="1098"/>
      </w:tblGrid>
      <w:tr w:rsidR="00693C31" w:rsidRPr="00693C31" w:rsidTr="009D7676">
        <w:trPr>
          <w:trHeight w:val="1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 Краткосрочному плану реализации региональной программы «Капитальный ремонт общего имущества в многоквартирных домах, расположенных на 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 Республики Хакасия (2014–2043 годы)» на 2014–2016 годы</w:t>
            </w: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3C31" w:rsidRPr="00693C31" w:rsidTr="009D7676">
        <w:trPr>
          <w:trHeight w:val="58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693C31" w:rsidRPr="00693C31" w:rsidTr="009D7676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многоквартирного дома (далее – МКД) 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693C31" w:rsidRPr="00693C31" w:rsidTr="009D7676">
        <w:trPr>
          <w:cantSplit/>
          <w:trHeight w:val="31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93C31" w:rsidRPr="00693C31" w:rsidTr="009D767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693C31" w:rsidRPr="00693C31" w:rsidRDefault="00693C31" w:rsidP="00693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3C31" w:rsidRPr="00693C31" w:rsidSect="00887188">
          <w:type w:val="continuous"/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tbl>
      <w:tblPr>
        <w:tblW w:w="159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0"/>
        <w:gridCol w:w="1745"/>
        <w:gridCol w:w="993"/>
        <w:gridCol w:w="1417"/>
        <w:gridCol w:w="944"/>
        <w:gridCol w:w="850"/>
        <w:gridCol w:w="1038"/>
        <w:gridCol w:w="1038"/>
        <w:gridCol w:w="879"/>
        <w:gridCol w:w="1039"/>
        <w:gridCol w:w="1039"/>
        <w:gridCol w:w="1039"/>
        <w:gridCol w:w="1157"/>
        <w:gridCol w:w="1098"/>
        <w:gridCol w:w="1098"/>
      </w:tblGrid>
      <w:tr w:rsidR="00693C31" w:rsidRPr="00693C31" w:rsidTr="009D7676">
        <w:trPr>
          <w:trHeight w:val="3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208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603 875,94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739 146 261,93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739 146 261,93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1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47 252 457,46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47 252 457,46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82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Абакан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17 921 146,95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17 921 146,95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82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муници-пальному образо-ванию город Абаза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29 331 310,51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29 331 310,51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3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230 130,33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361 766 127,38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361 766 127,38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3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Абакан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121 950,8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169 848 676,51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169 848 676,51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28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Абаза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18 282 109,00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18 282 109,00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1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Саяногорск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48 326,52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74 576 386,81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74 576 386,81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2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10 746 342,80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10 746 342,80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3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73 431 772,24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73 431 772,24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5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1 006 535,80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1 006 535,80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70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Аскизский поссовет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1 097 753,30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1 097 753,30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3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Вершино-Тёйский поссовет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3 018 347,30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3 018 347,30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5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Боградский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952 864,60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952 864,60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Усть-Аба-канский поссовет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4 239 670,52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4 239 670,52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82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 Коммунаровский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705 600,00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92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 Туимский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2 117 353,80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2 117 353,80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3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 Ширинский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1 742 714,70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1 742 714,70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97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315 894,51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330 127 677 ,09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330 127 677 ,09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97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город Абакан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168 219,80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181 243 659,60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181 243 659,60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2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Абаза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7 917 348,00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7 917 348,00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2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Саяногорск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78 704,62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65 646 132,30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65 646 132,30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3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Сорск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11 622 815,10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11 622 815,10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7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город Черногорск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36 773,91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46 331 445,03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46 331 445,03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96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Белоярский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1 771 380,00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1 771 380,00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83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702 888,60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702 888,60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97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Аскизский поссовет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1 167 070,50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1 167 070,50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6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Вершино-Тёйский </w:t>
            </w:r>
            <w:r w:rsidRPr="0069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1 884 750,00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1 884 750,00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49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Бейский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951 840,00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57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Боградский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629 580,00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9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Приисковый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491 274,00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491 274,00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39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Таштыпский сельсовет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576 625,80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372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Расцветовский сельсовет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759 371,16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48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Усть-Аба-канский поссовет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3 694 756,20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3 694 756,20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5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Жемчуж-ненский поссовет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49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муниципальному образованию Коммунаровский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1 041 200,70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1 041 200,70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55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Туимский сельсовет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1 425 600,00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  <w:textDirection w:val="btL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31" w:rsidRPr="00693C31" w:rsidTr="009D7676">
        <w:trPr>
          <w:cantSplit/>
          <w:trHeight w:val="165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муниципальному образованию Ширинский сельсовет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1 099 940,10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3C31" w:rsidRPr="00693C31" w:rsidRDefault="00693C31" w:rsidP="00693C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1 099 940,10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</w:tcBorders>
          </w:tcPr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C31" w:rsidRPr="00693C31" w:rsidRDefault="00693C31" w:rsidP="006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3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</w:tbl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3C31" w:rsidRPr="00693C31" w:rsidSect="00887188">
          <w:type w:val="continuous"/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693C31" w:rsidRPr="00693C31" w:rsidRDefault="00693C31" w:rsidP="0069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3C31" w:rsidRPr="00693C31" w:rsidSect="001744DF">
          <w:type w:val="continuous"/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693C31" w:rsidRPr="00693C31" w:rsidRDefault="00693C31" w:rsidP="00693C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3C31" w:rsidRDefault="00693C31"/>
    <w:sectPr w:rsidR="00693C31" w:rsidSect="00B4264D">
      <w:type w:val="continuous"/>
      <w:pgSz w:w="16834" w:h="11909" w:orient="landscape"/>
      <w:pgMar w:top="1701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86" w:rsidRDefault="00131486">
      <w:pPr>
        <w:spacing w:after="0" w:line="240" w:lineRule="auto"/>
      </w:pPr>
      <w:r>
        <w:separator/>
      </w:r>
    </w:p>
  </w:endnote>
  <w:endnote w:type="continuationSeparator" w:id="0">
    <w:p w:rsidR="00131486" w:rsidRDefault="0013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86" w:rsidRDefault="00131486">
      <w:pPr>
        <w:spacing w:after="0" w:line="240" w:lineRule="auto"/>
      </w:pPr>
      <w:r>
        <w:separator/>
      </w:r>
    </w:p>
  </w:footnote>
  <w:footnote w:type="continuationSeparator" w:id="0">
    <w:p w:rsidR="00131486" w:rsidRDefault="0013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D0" w:rsidRDefault="00693C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93C31">
      <w:rPr>
        <w:noProof/>
        <w:lang w:val="ru-RU"/>
      </w:rPr>
      <w:t>2</w:t>
    </w:r>
    <w:r>
      <w:fldChar w:fldCharType="end"/>
    </w:r>
  </w:p>
  <w:p w:rsidR="00A27AD0" w:rsidRDefault="001314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31" w:rsidRDefault="00693C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7FC0" w:rsidRPr="00957FC0">
      <w:rPr>
        <w:noProof/>
        <w:lang w:val="ru-RU"/>
      </w:rPr>
      <w:t>2</w:t>
    </w:r>
    <w:r>
      <w:fldChar w:fldCharType="end"/>
    </w:r>
  </w:p>
  <w:p w:rsidR="00693C31" w:rsidRDefault="00693C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5E6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A72F67E"/>
    <w:lvl w:ilvl="0">
      <w:numFmt w:val="bullet"/>
      <w:lvlText w:val="*"/>
      <w:lvlJc w:val="left"/>
    </w:lvl>
  </w:abstractNum>
  <w:abstractNum w:abstractNumId="2">
    <w:nsid w:val="074C1085"/>
    <w:multiLevelType w:val="singleLevel"/>
    <w:tmpl w:val="F2AC2F98"/>
    <w:lvl w:ilvl="0">
      <w:start w:val="4"/>
      <w:numFmt w:val="decimal"/>
      <w:lvlText w:val="28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09C9112F"/>
    <w:multiLevelType w:val="multilevel"/>
    <w:tmpl w:val="D8E0B52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0ABD2B64"/>
    <w:multiLevelType w:val="singleLevel"/>
    <w:tmpl w:val="C5609A7A"/>
    <w:lvl w:ilvl="0">
      <w:start w:val="1"/>
      <w:numFmt w:val="decimal"/>
      <w:lvlText w:val="3.1.%1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5">
    <w:nsid w:val="0CB408DE"/>
    <w:multiLevelType w:val="hybridMultilevel"/>
    <w:tmpl w:val="9ED018A6"/>
    <w:lvl w:ilvl="0" w:tplc="8C1EB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64D1D"/>
    <w:multiLevelType w:val="multilevel"/>
    <w:tmpl w:val="C85646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B931F53"/>
    <w:multiLevelType w:val="singleLevel"/>
    <w:tmpl w:val="C8D63C96"/>
    <w:lvl w:ilvl="0">
      <w:start w:val="2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1C8435E6"/>
    <w:multiLevelType w:val="hybridMultilevel"/>
    <w:tmpl w:val="ACE0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45249"/>
    <w:multiLevelType w:val="singleLevel"/>
    <w:tmpl w:val="E20A5342"/>
    <w:lvl w:ilvl="0">
      <w:start w:val="40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52799"/>
    <w:multiLevelType w:val="hybridMultilevel"/>
    <w:tmpl w:val="857083C0"/>
    <w:lvl w:ilvl="0" w:tplc="FCCCD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29"/>
    <w:multiLevelType w:val="multilevel"/>
    <w:tmpl w:val="C5D87B1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55D3B7D"/>
    <w:multiLevelType w:val="singleLevel"/>
    <w:tmpl w:val="C2FCF8DE"/>
    <w:lvl w:ilvl="0">
      <w:start w:val="4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4A031959"/>
    <w:multiLevelType w:val="hybridMultilevel"/>
    <w:tmpl w:val="EAA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8C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4A40"/>
    <w:multiLevelType w:val="singleLevel"/>
    <w:tmpl w:val="713A3CB8"/>
    <w:lvl w:ilvl="0">
      <w:start w:val="2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552126A8"/>
    <w:multiLevelType w:val="hybridMultilevel"/>
    <w:tmpl w:val="B9DCA9CC"/>
    <w:lvl w:ilvl="0" w:tplc="8C1EB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C10A9E"/>
    <w:multiLevelType w:val="singleLevel"/>
    <w:tmpl w:val="DC14768A"/>
    <w:lvl w:ilvl="0">
      <w:start w:val="6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E442DE7"/>
    <w:multiLevelType w:val="singleLevel"/>
    <w:tmpl w:val="67DA95E0"/>
    <w:lvl w:ilvl="0">
      <w:start w:val="3"/>
      <w:numFmt w:val="decimal"/>
      <w:lvlText w:val="3.2.%1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9">
    <w:nsid w:val="60987D7D"/>
    <w:multiLevelType w:val="multilevel"/>
    <w:tmpl w:val="035060D8"/>
    <w:lvl w:ilvl="0">
      <w:start w:val="1"/>
      <w:numFmt w:val="decimal"/>
      <w:lvlText w:val="%1."/>
      <w:lvlJc w:val="left"/>
      <w:pPr>
        <w:ind w:left="1215" w:hanging="12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657A39E7"/>
    <w:multiLevelType w:val="singleLevel"/>
    <w:tmpl w:val="2F36B722"/>
    <w:lvl w:ilvl="0">
      <w:start w:val="3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0F5337E"/>
    <w:multiLevelType w:val="singleLevel"/>
    <w:tmpl w:val="2E9A164E"/>
    <w:lvl w:ilvl="0">
      <w:start w:val="1"/>
      <w:numFmt w:val="decimal"/>
      <w:lvlText w:val="28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2">
    <w:nsid w:val="71CB58B3"/>
    <w:multiLevelType w:val="singleLevel"/>
    <w:tmpl w:val="1660C5EE"/>
    <w:lvl w:ilvl="0">
      <w:start w:val="4"/>
      <w:numFmt w:val="decimal"/>
      <w:lvlText w:val="5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3">
    <w:nsid w:val="73D2132F"/>
    <w:multiLevelType w:val="multilevel"/>
    <w:tmpl w:val="C5D87B1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3E453B0"/>
    <w:multiLevelType w:val="hybridMultilevel"/>
    <w:tmpl w:val="9214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802A3"/>
    <w:multiLevelType w:val="singleLevel"/>
    <w:tmpl w:val="93661AB4"/>
    <w:lvl w:ilvl="0">
      <w:start w:val="1"/>
      <w:numFmt w:val="decimal"/>
      <w:lvlText w:val="50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76310088"/>
    <w:multiLevelType w:val="singleLevel"/>
    <w:tmpl w:val="39C24C9E"/>
    <w:lvl w:ilvl="0">
      <w:start w:val="5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23"/>
  </w:num>
  <w:num w:numId="6">
    <w:abstractNumId w:val="11"/>
  </w:num>
  <w:num w:numId="7">
    <w:abstractNumId w:val="14"/>
  </w:num>
  <w:num w:numId="8">
    <w:abstractNumId w:val="0"/>
  </w:num>
  <w:num w:numId="9">
    <w:abstractNumId w:val="24"/>
  </w:num>
  <w:num w:numId="10">
    <w:abstractNumId w:val="8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13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22"/>
  </w:num>
  <w:num w:numId="19">
    <w:abstractNumId w:val="26"/>
  </w:num>
  <w:num w:numId="20">
    <w:abstractNumId w:val="17"/>
  </w:num>
  <w:num w:numId="21">
    <w:abstractNumId w:val="7"/>
  </w:num>
  <w:num w:numId="22">
    <w:abstractNumId w:val="7"/>
    <w:lvlOverride w:ilvl="0">
      <w:lvl w:ilvl="0">
        <w:start w:val="23"/>
        <w:numFmt w:val="decimal"/>
        <w:lvlText w:val="%1.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1"/>
  </w:num>
  <w:num w:numId="25">
    <w:abstractNumId w:val="21"/>
    <w:lvlOverride w:ilvl="0">
      <w:lvl w:ilvl="0">
        <w:start w:val="1"/>
        <w:numFmt w:val="decimal"/>
        <w:lvlText w:val="28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3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1486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3C31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57FC0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93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693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3"/>
    <w:uiPriority w:val="99"/>
    <w:semiHidden/>
    <w:unhideWhenUsed/>
    <w:rsid w:val="00693C31"/>
  </w:style>
  <w:style w:type="table" w:styleId="a6">
    <w:name w:val="Table Grid"/>
    <w:basedOn w:val="a2"/>
    <w:rsid w:val="006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3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3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semiHidden/>
    <w:rsid w:val="00693C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semiHidden/>
    <w:rsid w:val="00693C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0"/>
    <w:rsid w:val="00693C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a">
    <w:name w:val="annotation reference"/>
    <w:semiHidden/>
    <w:rsid w:val="00693C31"/>
    <w:rPr>
      <w:sz w:val="16"/>
      <w:szCs w:val="16"/>
    </w:rPr>
  </w:style>
  <w:style w:type="paragraph" w:styleId="ab">
    <w:name w:val="annotation text"/>
    <w:basedOn w:val="a0"/>
    <w:link w:val="ac"/>
    <w:semiHidden/>
    <w:rsid w:val="006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693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693C3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93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Без интервала1"/>
    <w:rsid w:val="00693C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0"/>
    <w:uiPriority w:val="34"/>
    <w:qFormat/>
    <w:rsid w:val="00693C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qFormat/>
    <w:rsid w:val="00693C3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">
    <w:name w:val="List Bullet"/>
    <w:basedOn w:val="a0"/>
    <w:unhideWhenUsed/>
    <w:rsid w:val="00693C3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693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693C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93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693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3"/>
    <w:uiPriority w:val="99"/>
    <w:semiHidden/>
    <w:unhideWhenUsed/>
    <w:rsid w:val="00693C31"/>
  </w:style>
  <w:style w:type="table" w:styleId="a6">
    <w:name w:val="Table Grid"/>
    <w:basedOn w:val="a2"/>
    <w:rsid w:val="006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3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3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semiHidden/>
    <w:rsid w:val="00693C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semiHidden/>
    <w:rsid w:val="00693C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0"/>
    <w:rsid w:val="00693C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a">
    <w:name w:val="annotation reference"/>
    <w:semiHidden/>
    <w:rsid w:val="00693C31"/>
    <w:rPr>
      <w:sz w:val="16"/>
      <w:szCs w:val="16"/>
    </w:rPr>
  </w:style>
  <w:style w:type="paragraph" w:styleId="ab">
    <w:name w:val="annotation text"/>
    <w:basedOn w:val="a0"/>
    <w:link w:val="ac"/>
    <w:semiHidden/>
    <w:rsid w:val="006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693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693C3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93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Без интервала1"/>
    <w:rsid w:val="00693C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0"/>
    <w:uiPriority w:val="34"/>
    <w:qFormat/>
    <w:rsid w:val="00693C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qFormat/>
    <w:rsid w:val="00693C3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">
    <w:name w:val="List Bullet"/>
    <w:basedOn w:val="a0"/>
    <w:unhideWhenUsed/>
    <w:rsid w:val="00693C3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693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693C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21942</Words>
  <Characters>125076</Characters>
  <Application>Microsoft Office Word</Application>
  <DocSecurity>0</DocSecurity>
  <Lines>1042</Lines>
  <Paragraphs>293</Paragraphs>
  <ScaleCrop>false</ScaleCrop>
  <Company/>
  <LinksUpToDate>false</LinksUpToDate>
  <CharactersWithSpaces>146725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2015-11-23T04:32:00Z</dcterms:created>
  <dcterms:modified xsi:type="dcterms:W3CDTF">2015-11-23T04:32:00Z</dcterms:modified>
</cp:coreProperties>
</file>